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1380" w14:textId="77777777" w:rsidR="002A7A59" w:rsidRPr="002A7A59" w:rsidRDefault="002A7A59" w:rsidP="002A7A59">
      <w:pPr>
        <w:spacing w:line="360" w:lineRule="exact"/>
        <w:rPr>
          <w:rFonts w:ascii="メイリオ" w:eastAsia="メイリオ" w:hAnsi="メイリオ" w:hint="eastAsia"/>
          <w:bCs/>
        </w:rPr>
      </w:pPr>
      <w:r w:rsidRPr="002A7A59">
        <w:rPr>
          <w:rFonts w:ascii="メイリオ" w:eastAsia="メイリオ" w:hAnsi="メイリオ" w:hint="eastAsia"/>
          <w:bCs/>
        </w:rPr>
        <w:t>古河市内のこどもの居場所への食材・物品寄贈をご検討いただき、誠にありがとうございます。</w:t>
      </w:r>
    </w:p>
    <w:p w14:paraId="3A4749A3" w14:textId="46CBD753" w:rsidR="002A7A59" w:rsidRPr="002A7A59" w:rsidRDefault="002A7A59" w:rsidP="002A7A59">
      <w:pPr>
        <w:spacing w:line="360" w:lineRule="exact"/>
        <w:rPr>
          <w:rFonts w:ascii="メイリオ" w:eastAsia="メイリオ" w:hAnsi="メイリオ" w:hint="eastAsia"/>
          <w:bCs/>
        </w:rPr>
      </w:pPr>
      <w:r w:rsidRPr="002A7A59">
        <w:rPr>
          <w:rFonts w:ascii="メイリオ" w:eastAsia="メイリオ" w:hAnsi="メイリオ" w:hint="eastAsia"/>
          <w:bCs/>
        </w:rPr>
        <w:t>ご希望に沿うかたちで寄贈調整を行うため、お手数をおかけしますが以下の設問にご回答の上、</w:t>
      </w:r>
      <w:r>
        <w:rPr>
          <w:rFonts w:ascii="メイリオ" w:eastAsia="メイリオ" w:hAnsi="メイリオ" w:hint="eastAsia"/>
          <w:bCs/>
        </w:rPr>
        <w:t>下記までお送りください</w:t>
      </w:r>
      <w:r w:rsidRPr="002A7A59">
        <w:rPr>
          <w:rFonts w:ascii="メイリオ" w:eastAsia="メイリオ" w:hAnsi="メイリオ" w:hint="eastAsia"/>
          <w:bCs/>
        </w:rPr>
        <w:t>。</w:t>
      </w:r>
    </w:p>
    <w:p w14:paraId="16C14357" w14:textId="5BB5F319" w:rsidR="002A7A59" w:rsidRDefault="002A7A59" w:rsidP="002A7A59">
      <w:pPr>
        <w:spacing w:line="360" w:lineRule="exact"/>
        <w:rPr>
          <w:rFonts w:ascii="メイリオ" w:eastAsia="メイリオ" w:hAnsi="メイリオ"/>
          <w:bCs/>
        </w:rPr>
      </w:pPr>
      <w:r w:rsidRPr="002A7A59">
        <w:rPr>
          <w:rFonts w:ascii="メイリオ" w:eastAsia="メイリオ" w:hAnsi="メイリオ" w:hint="eastAsia"/>
          <w:bCs/>
        </w:rPr>
        <w:t>ご不明な点など、お気軽にお問い合わせください。よろしくお願いします。</w:t>
      </w:r>
    </w:p>
    <w:p w14:paraId="40837443" w14:textId="77777777" w:rsidR="002A7A59" w:rsidRPr="002A7A59" w:rsidRDefault="002A7A59" w:rsidP="002A7A59">
      <w:pPr>
        <w:spacing w:line="360" w:lineRule="exact"/>
        <w:rPr>
          <w:rFonts w:ascii="メイリオ" w:eastAsia="メイリオ" w:hAnsi="メイリオ" w:hint="eastAsia"/>
          <w:bCs/>
        </w:rPr>
      </w:pPr>
    </w:p>
    <w:p w14:paraId="251B16A4" w14:textId="03EC2E84" w:rsidR="00D2108D" w:rsidRPr="00D2108D" w:rsidRDefault="00D2108D" w:rsidP="002A7A59">
      <w:pPr>
        <w:spacing w:line="360" w:lineRule="exact"/>
        <w:rPr>
          <w:rFonts w:ascii="メイリオ" w:eastAsia="メイリオ" w:hAnsi="メイリオ" w:hint="eastAsia"/>
          <w:b/>
        </w:rPr>
      </w:pPr>
      <w:r w:rsidRPr="00D2108D">
        <w:rPr>
          <w:rFonts w:ascii="メイリオ" w:eastAsia="メイリオ" w:hAnsi="メイリオ" w:hint="eastAsia"/>
          <w:b/>
        </w:rPr>
        <w:t>◆ 本件に関するご連絡先</w:t>
      </w:r>
    </w:p>
    <w:p w14:paraId="1B406068" w14:textId="77777777" w:rsidR="00D2108D" w:rsidRPr="00D2108D" w:rsidRDefault="00D2108D" w:rsidP="002A7A59">
      <w:pPr>
        <w:spacing w:line="360" w:lineRule="exact"/>
        <w:rPr>
          <w:rFonts w:ascii="メイリオ" w:eastAsia="メイリオ" w:hAnsi="メイリオ" w:hint="eastAsia"/>
          <w:bCs/>
        </w:rPr>
      </w:pPr>
      <w:hyperlink r:id="rId7" w:history="1">
        <w:r w:rsidRPr="00D2108D">
          <w:rPr>
            <w:rStyle w:val="a8"/>
            <w:rFonts w:ascii="メイリオ" w:eastAsia="メイリオ" w:hAnsi="メイリオ" w:hint="eastAsia"/>
            <w:bCs/>
          </w:rPr>
          <w:t>古河市こどもの居場所ネットワーク・とまりぎ</w:t>
        </w:r>
      </w:hyperlink>
      <w:r w:rsidRPr="00D2108D">
        <w:rPr>
          <w:rFonts w:ascii="メイリオ" w:eastAsia="メイリオ" w:hAnsi="メイリオ" w:hint="eastAsia"/>
          <w:bCs/>
        </w:rPr>
        <w:t>（以下、とまりぎ）</w:t>
      </w:r>
    </w:p>
    <w:p w14:paraId="0FBF2C8F" w14:textId="4B6508E5" w:rsidR="00D2108D" w:rsidRPr="00D2108D" w:rsidRDefault="00D2108D" w:rsidP="002A7A59">
      <w:pPr>
        <w:spacing w:line="360" w:lineRule="exact"/>
        <w:rPr>
          <w:rFonts w:ascii="メイリオ" w:eastAsia="メイリオ" w:hAnsi="メイリオ" w:hint="eastAsia"/>
          <w:bCs/>
        </w:rPr>
      </w:pPr>
      <w:r w:rsidRPr="00D2108D">
        <w:rPr>
          <w:rFonts w:ascii="メイリオ" w:eastAsia="メイリオ" w:hAnsi="メイリオ" w:hint="eastAsia"/>
          <w:bCs/>
        </w:rPr>
        <w:t>（共同事務局：</w:t>
      </w:r>
      <w:hyperlink r:id="rId8" w:history="1">
        <w:r w:rsidRPr="00D2108D">
          <w:rPr>
            <w:rStyle w:val="a8"/>
            <w:rFonts w:ascii="メイリオ" w:eastAsia="メイリオ" w:hAnsi="メイリオ" w:hint="eastAsia"/>
            <w:bCs/>
          </w:rPr>
          <w:t>認定NPO法人 茨城NPOセンター・コモンズ</w:t>
        </w:r>
      </w:hyperlink>
      <w:r w:rsidRPr="00D2108D">
        <w:rPr>
          <w:rFonts w:ascii="メイリオ" w:eastAsia="メイリオ" w:hAnsi="メイリオ" w:hint="eastAsia"/>
          <w:bCs/>
        </w:rPr>
        <w:t>）</w:t>
      </w:r>
    </w:p>
    <w:p w14:paraId="341D14F6" w14:textId="77777777" w:rsidR="00D2108D" w:rsidRPr="00D2108D" w:rsidRDefault="00D2108D" w:rsidP="002A7A59">
      <w:pPr>
        <w:spacing w:line="360" w:lineRule="exact"/>
        <w:rPr>
          <w:rFonts w:ascii="メイリオ" w:eastAsia="メイリオ" w:hAnsi="メイリオ" w:hint="eastAsia"/>
          <w:bCs/>
        </w:rPr>
      </w:pPr>
      <w:r w:rsidRPr="00D2108D">
        <w:rPr>
          <w:rFonts w:ascii="メイリオ" w:eastAsia="メイリオ" w:hAnsi="メイリオ" w:hint="eastAsia"/>
          <w:bCs/>
        </w:rPr>
        <w:t xml:space="preserve">　担当：尾﨑、大野</w:t>
      </w:r>
    </w:p>
    <w:p w14:paraId="27A862D0" w14:textId="31C2AD27" w:rsidR="00D2108D" w:rsidRPr="00D2108D" w:rsidRDefault="00D2108D" w:rsidP="002A7A59">
      <w:pPr>
        <w:spacing w:line="360" w:lineRule="exact"/>
        <w:rPr>
          <w:rFonts w:ascii="メイリオ" w:eastAsia="メイリオ" w:hAnsi="メイリオ" w:hint="eastAsia"/>
          <w:bCs/>
        </w:rPr>
      </w:pPr>
      <w:r w:rsidRPr="00D2108D">
        <w:rPr>
          <w:rFonts w:ascii="メイリオ" w:eastAsia="メイリオ" w:hAnsi="メイリオ" w:hint="eastAsia"/>
          <w:bCs/>
        </w:rPr>
        <w:t>〒306-0231</w:t>
      </w:r>
      <w:r w:rsidR="002A7A59">
        <w:rPr>
          <w:rFonts w:ascii="メイリオ" w:eastAsia="メイリオ" w:hAnsi="メイリオ" w:hint="eastAsia"/>
          <w:bCs/>
        </w:rPr>
        <w:t xml:space="preserve">　</w:t>
      </w:r>
      <w:r w:rsidRPr="00D2108D">
        <w:rPr>
          <w:rFonts w:ascii="メイリオ" w:eastAsia="メイリオ" w:hAnsi="メイリオ" w:hint="eastAsia"/>
          <w:bCs/>
        </w:rPr>
        <w:t xml:space="preserve">茨城県古河市小堤1796-2 </w:t>
      </w:r>
      <w:hyperlink r:id="rId9" w:history="1">
        <w:r w:rsidRPr="00D2108D">
          <w:rPr>
            <w:rStyle w:val="a8"/>
            <w:rFonts w:ascii="メイリオ" w:eastAsia="メイリオ" w:hAnsi="メイリオ" w:hint="eastAsia"/>
            <w:bCs/>
          </w:rPr>
          <w:t>社会福祉法人下総プリンスクラブ白英荘</w:t>
        </w:r>
      </w:hyperlink>
      <w:r w:rsidRPr="00D2108D">
        <w:rPr>
          <w:rFonts w:ascii="メイリオ" w:eastAsia="メイリオ" w:hAnsi="メイリオ" w:hint="eastAsia"/>
          <w:bCs/>
        </w:rPr>
        <w:t>内</w:t>
      </w:r>
    </w:p>
    <w:p w14:paraId="35DEB67E" w14:textId="409CC703" w:rsidR="00BC76AF" w:rsidRDefault="00D2108D" w:rsidP="002A7A59">
      <w:pPr>
        <w:spacing w:line="360" w:lineRule="exact"/>
        <w:rPr>
          <w:rFonts w:ascii="メイリオ" w:eastAsia="メイリオ" w:hAnsi="メイリオ"/>
          <w:bCs/>
        </w:rPr>
      </w:pPr>
      <w:r w:rsidRPr="00D2108D">
        <w:rPr>
          <w:rFonts w:ascii="メイリオ" w:eastAsia="メイリオ" w:hAnsi="メイリオ" w:hint="eastAsia"/>
          <w:bCs/>
        </w:rPr>
        <w:t>電話：0280-23-6182</w:t>
      </w:r>
      <w:r w:rsidR="002A7A59">
        <w:rPr>
          <w:rFonts w:ascii="メイリオ" w:eastAsia="メイリオ" w:hAnsi="メイリオ" w:hint="eastAsia"/>
          <w:bCs/>
        </w:rPr>
        <w:t xml:space="preserve">　　</w:t>
      </w:r>
      <w:r w:rsidRPr="00D2108D">
        <w:rPr>
          <w:rFonts w:ascii="メイリオ" w:eastAsia="メイリオ" w:hAnsi="メイリオ" w:hint="eastAsia"/>
          <w:bCs/>
        </w:rPr>
        <w:t>FAX：0280-23-6183</w:t>
      </w:r>
      <w:r w:rsidR="002A7A59">
        <w:rPr>
          <w:rFonts w:ascii="メイリオ" w:eastAsia="メイリオ" w:hAnsi="メイリオ" w:hint="eastAsia"/>
          <w:bCs/>
        </w:rPr>
        <w:t xml:space="preserve">　　</w:t>
      </w:r>
      <w:r w:rsidRPr="00D2108D">
        <w:rPr>
          <w:rFonts w:ascii="メイリオ" w:eastAsia="メイリオ" w:hAnsi="メイリオ" w:hint="eastAsia"/>
          <w:bCs/>
        </w:rPr>
        <w:t>eメール：</w:t>
      </w:r>
      <w:hyperlink r:id="rId10" w:history="1">
        <w:r w:rsidRPr="00EB16B8">
          <w:rPr>
            <w:rStyle w:val="a8"/>
            <w:rFonts w:ascii="メイリオ" w:eastAsia="メイリオ" w:hAnsi="メイリオ" w:hint="eastAsia"/>
            <w:bCs/>
          </w:rPr>
          <w:t>info@koga-tomarigi.org</w:t>
        </w:r>
      </w:hyperlink>
    </w:p>
    <w:p w14:paraId="3082CB41" w14:textId="77777777" w:rsidR="005515E6" w:rsidRDefault="005515E6" w:rsidP="002A7A59">
      <w:pPr>
        <w:spacing w:line="360" w:lineRule="exact"/>
        <w:rPr>
          <w:rFonts w:ascii="メイリオ" w:eastAsia="メイリオ" w:hAnsi="メイリオ"/>
          <w:sz w:val="18"/>
          <w:szCs w:val="18"/>
        </w:rPr>
      </w:pPr>
    </w:p>
    <w:p w14:paraId="20AE0992" w14:textId="77777777" w:rsidR="00102AC4" w:rsidRDefault="00102AC4" w:rsidP="002A7A59">
      <w:pPr>
        <w:spacing w:line="360" w:lineRule="exact"/>
        <w:rPr>
          <w:rFonts w:ascii="メイリオ" w:eastAsia="メイリオ" w:hAnsi="メイリオ" w:hint="eastAsia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3261"/>
        <w:gridCol w:w="3661"/>
      </w:tblGrid>
      <w:tr w:rsidR="002A7A59" w:rsidRPr="00BC76AF" w14:paraId="0DE19E81" w14:textId="77777777" w:rsidTr="00102AC4">
        <w:trPr>
          <w:trHeight w:val="20"/>
          <w:tblHeader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24BC576E" w14:textId="058D08EA" w:rsidR="002A7A59" w:rsidRPr="002A7A59" w:rsidRDefault="002A7A59" w:rsidP="002A7A59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2A7A59">
              <w:rPr>
                <w:rFonts w:ascii="メイリオ" w:eastAsia="メイリオ" w:hAnsi="メイリオ" w:hint="eastAsia"/>
                <w:b/>
                <w:bCs/>
                <w:szCs w:val="21"/>
              </w:rPr>
              <w:t>番号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6872D021" w14:textId="05FE19AB" w:rsidR="002A7A59" w:rsidRPr="002A7A59" w:rsidRDefault="002A7A59" w:rsidP="002A7A59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2A7A59">
              <w:rPr>
                <w:rFonts w:ascii="メイリオ" w:eastAsia="メイリオ" w:hAnsi="メイリオ" w:hint="eastAsia"/>
                <w:b/>
                <w:bCs/>
                <w:szCs w:val="21"/>
              </w:rPr>
              <w:t>設問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661ACD4E" w14:textId="002B7A95" w:rsidR="002A7A59" w:rsidRPr="002A7A59" w:rsidRDefault="002A7A59" w:rsidP="002A7A59">
            <w:pPr>
              <w:spacing w:line="240" w:lineRule="exact"/>
              <w:jc w:val="center"/>
              <w:rPr>
                <w:rFonts w:ascii="メイリオ" w:eastAsia="メイリオ" w:hAnsi="メイリオ" w:hint="eastAsia"/>
                <w:b/>
                <w:sz w:val="18"/>
                <w:szCs w:val="18"/>
              </w:rPr>
            </w:pPr>
            <w:r w:rsidRPr="002A7A59">
              <w:rPr>
                <w:rFonts w:ascii="メイリオ" w:eastAsia="メイリオ" w:hAnsi="メイリオ" w:hint="eastAsia"/>
                <w:b/>
                <w:bCs/>
                <w:szCs w:val="21"/>
              </w:rPr>
              <w:t>説明</w:t>
            </w:r>
          </w:p>
        </w:tc>
        <w:tc>
          <w:tcPr>
            <w:tcW w:w="3661" w:type="dxa"/>
            <w:shd w:val="clear" w:color="auto" w:fill="FBE4D5" w:themeFill="accent2" w:themeFillTint="33"/>
            <w:vAlign w:val="center"/>
          </w:tcPr>
          <w:p w14:paraId="17A77289" w14:textId="6D4CE7C3" w:rsidR="002A7A59" w:rsidRPr="0038716B" w:rsidRDefault="002A7A59" w:rsidP="002A7A59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38716B">
              <w:rPr>
                <w:rFonts w:ascii="メイリオ" w:eastAsia="メイリオ" w:hAnsi="メイリオ" w:hint="eastAsia"/>
                <w:b/>
                <w:bCs/>
                <w:szCs w:val="21"/>
              </w:rPr>
              <w:t>回　答</w:t>
            </w:r>
          </w:p>
        </w:tc>
      </w:tr>
      <w:tr w:rsidR="002A7A59" w:rsidRPr="00BC76AF" w14:paraId="487AAEC0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238A7F33" w14:textId="77777777" w:rsidR="002A7A59" w:rsidRPr="00BC76AF" w:rsidRDefault="002A7A59" w:rsidP="002A7A59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kern w:val="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1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133E942F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BC76AF">
              <w:rPr>
                <w:rFonts w:ascii="メイリオ" w:eastAsia="メイリオ" w:hAnsi="メイリオ" w:hint="eastAsia"/>
              </w:rPr>
              <w:t>団体名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3BBE7437" w14:textId="0E497593" w:rsidR="00102AC4" w:rsidRPr="00102AC4" w:rsidRDefault="00102AC4" w:rsidP="00102AC4">
            <w:pPr>
              <w:pStyle w:val="aa"/>
              <w:numPr>
                <w:ilvl w:val="0"/>
                <w:numId w:val="25"/>
              </w:numPr>
              <w:spacing w:line="240" w:lineRule="exact"/>
              <w:ind w:leftChars="0" w:left="176" w:hanging="176"/>
              <w:rPr>
                <w:rFonts w:ascii="メイリオ" w:eastAsia="メイリオ" w:hAnsi="メイリオ"/>
                <w:sz w:val="18"/>
                <w:szCs w:val="18"/>
              </w:rPr>
            </w:pPr>
            <w:r w:rsidRPr="00102AC4">
              <w:rPr>
                <w:rFonts w:ascii="メイリオ" w:eastAsia="メイリオ" w:hAnsi="メイリオ"/>
                <w:sz w:val="18"/>
                <w:szCs w:val="18"/>
              </w:rPr>
              <w:t>もしおありでしたらご入力願います。</w:t>
            </w:r>
          </w:p>
          <w:p w14:paraId="7FD1FC06" w14:textId="1BF90841" w:rsidR="002A7A59" w:rsidRPr="00102AC4" w:rsidRDefault="002A7A59" w:rsidP="00102AC4">
            <w:pPr>
              <w:pStyle w:val="aa"/>
              <w:numPr>
                <w:ilvl w:val="0"/>
                <w:numId w:val="25"/>
              </w:numPr>
              <w:spacing w:line="240" w:lineRule="exact"/>
              <w:ind w:leftChars="0" w:left="176" w:hanging="176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102AC4">
              <w:rPr>
                <w:rFonts w:ascii="メイリオ" w:eastAsia="メイリオ" w:hAnsi="メイリオ" w:hint="eastAsia"/>
                <w:sz w:val="18"/>
                <w:szCs w:val="18"/>
              </w:rPr>
              <w:t>（入力例）株式会社 ○○○</w:t>
            </w:r>
          </w:p>
        </w:tc>
        <w:tc>
          <w:tcPr>
            <w:tcW w:w="3661" w:type="dxa"/>
            <w:vAlign w:val="center"/>
          </w:tcPr>
          <w:p w14:paraId="19DCD8ED" w14:textId="77777777" w:rsidR="002A7A59" w:rsidRPr="0038716B" w:rsidRDefault="002A7A59" w:rsidP="002A7A59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102AC4" w:rsidRPr="00BC76AF" w14:paraId="641889B9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258ECD80" w14:textId="77777777" w:rsidR="00102AC4" w:rsidRPr="00BC76AF" w:rsidRDefault="00102AC4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2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26E617E" w14:textId="77777777" w:rsidR="00102AC4" w:rsidRPr="00BC76AF" w:rsidRDefault="00102AC4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BC76AF">
              <w:rPr>
                <w:rFonts w:ascii="メイリオ" w:eastAsia="メイリオ" w:hAnsi="メイリオ" w:hint="eastAsia"/>
              </w:rPr>
              <w:t>部署名</w:t>
            </w:r>
          </w:p>
        </w:tc>
        <w:tc>
          <w:tcPr>
            <w:tcW w:w="3261" w:type="dxa"/>
            <w:vMerge w:val="restart"/>
            <w:shd w:val="clear" w:color="auto" w:fill="FBE4D5" w:themeFill="accent2" w:themeFillTint="33"/>
            <w:vAlign w:val="center"/>
          </w:tcPr>
          <w:p w14:paraId="656514DD" w14:textId="7C1CE0C4" w:rsidR="00102AC4" w:rsidRPr="002A7A59" w:rsidRDefault="00102AC4" w:rsidP="002A7A59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02AC4">
              <w:rPr>
                <w:rFonts w:ascii="メイリオ" w:eastAsia="メイリオ" w:hAnsi="メイリオ"/>
                <w:sz w:val="18"/>
                <w:szCs w:val="18"/>
              </w:rPr>
              <w:t>もしおありでしたらご入力願います。</w:t>
            </w:r>
          </w:p>
        </w:tc>
        <w:tc>
          <w:tcPr>
            <w:tcW w:w="3661" w:type="dxa"/>
            <w:vAlign w:val="center"/>
          </w:tcPr>
          <w:p w14:paraId="0F9F0F3E" w14:textId="35BE6CEA" w:rsidR="00102AC4" w:rsidRPr="0038716B" w:rsidRDefault="00102AC4" w:rsidP="002A7A5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02AC4" w:rsidRPr="00BC76AF" w14:paraId="59152F9D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1C6873FF" w14:textId="77777777" w:rsidR="00102AC4" w:rsidRPr="00BC76AF" w:rsidRDefault="00102AC4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3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6E36C5CA" w14:textId="77777777" w:rsidR="00102AC4" w:rsidRPr="00BC76AF" w:rsidRDefault="00102AC4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BC76AF">
              <w:rPr>
                <w:rFonts w:ascii="メイリオ" w:eastAsia="メイリオ" w:hAnsi="メイリオ" w:hint="eastAsia"/>
              </w:rPr>
              <w:t>連絡担当者役職名</w:t>
            </w:r>
          </w:p>
        </w:tc>
        <w:tc>
          <w:tcPr>
            <w:tcW w:w="3261" w:type="dxa"/>
            <w:vMerge/>
            <w:shd w:val="clear" w:color="auto" w:fill="FBE4D5" w:themeFill="accent2" w:themeFillTint="33"/>
            <w:vAlign w:val="center"/>
          </w:tcPr>
          <w:p w14:paraId="76D1FC7E" w14:textId="77777777" w:rsidR="00102AC4" w:rsidRPr="002A7A59" w:rsidRDefault="00102AC4" w:rsidP="002A7A59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661" w:type="dxa"/>
            <w:vAlign w:val="center"/>
          </w:tcPr>
          <w:p w14:paraId="464ED383" w14:textId="71DE438A" w:rsidR="00102AC4" w:rsidRPr="0038716B" w:rsidRDefault="00102AC4" w:rsidP="002A7A5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2A7A59" w:rsidRPr="00BC76AF" w14:paraId="3EC3BD72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1CD090E0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4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08529800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BC76AF">
              <w:rPr>
                <w:rFonts w:ascii="メイリオ" w:eastAsia="メイリオ" w:hAnsi="メイリオ" w:hint="eastAsia"/>
              </w:rPr>
              <w:t>連絡担当者氏名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03634C40" w14:textId="77777777" w:rsidR="002A7A59" w:rsidRPr="002A7A59" w:rsidRDefault="002A7A59" w:rsidP="002A7A59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661" w:type="dxa"/>
            <w:vAlign w:val="center"/>
          </w:tcPr>
          <w:p w14:paraId="639DFB6F" w14:textId="70D0553F" w:rsidR="002A7A59" w:rsidRPr="0038716B" w:rsidRDefault="002A7A59" w:rsidP="002A7A5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2A7A59" w:rsidRPr="00BC76AF" w14:paraId="1A7E71F4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76479C5F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5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446E02C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BC76AF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6B229854" w14:textId="71ED1D33" w:rsidR="002A7A59" w:rsidRPr="002A7A59" w:rsidRDefault="002A7A59" w:rsidP="002A7A59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2A7A59">
              <w:rPr>
                <w:rFonts w:ascii="メイリオ" w:eastAsia="メイリオ" w:hAnsi="メイリオ" w:hint="eastAsia"/>
                <w:sz w:val="18"/>
                <w:szCs w:val="18"/>
              </w:rPr>
              <w:t>（入力例）029-300-4321</w:t>
            </w:r>
          </w:p>
        </w:tc>
        <w:tc>
          <w:tcPr>
            <w:tcW w:w="3661" w:type="dxa"/>
            <w:vAlign w:val="center"/>
          </w:tcPr>
          <w:p w14:paraId="538117E4" w14:textId="3DE01CF7" w:rsidR="002A7A59" w:rsidRPr="0038716B" w:rsidRDefault="002A7A59" w:rsidP="002A7A59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2A7A59" w:rsidRPr="00BC76AF" w14:paraId="13944961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7FE6553C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6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260D675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BC76AF">
              <w:rPr>
                <w:rFonts w:ascii="メイリオ" w:eastAsia="メイリオ" w:hAnsi="メイリオ" w:hint="eastAsia"/>
              </w:rPr>
              <w:t>eメール・アドレス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1BD45209" w14:textId="77777777" w:rsidR="002A7A59" w:rsidRDefault="002A7A59" w:rsidP="002A7A59">
            <w:pPr>
              <w:pStyle w:val="aa"/>
              <w:numPr>
                <w:ilvl w:val="0"/>
                <w:numId w:val="15"/>
              </w:numPr>
              <w:spacing w:line="240" w:lineRule="exact"/>
              <w:ind w:leftChars="0" w:left="223" w:hanging="223"/>
              <w:rPr>
                <w:rFonts w:ascii="メイリオ" w:eastAsia="メイリオ" w:hAnsi="メイリオ"/>
                <w:sz w:val="18"/>
                <w:szCs w:val="18"/>
              </w:rPr>
            </w:pPr>
            <w:r w:rsidRPr="002A7A59">
              <w:rPr>
                <w:rFonts w:ascii="メイリオ" w:eastAsia="メイリオ" w:hAnsi="メイリオ" w:hint="eastAsia"/>
                <w:sz w:val="18"/>
                <w:szCs w:val="18"/>
              </w:rPr>
              <w:t>半角英数字でご入力ください。</w:t>
            </w:r>
          </w:p>
          <w:p w14:paraId="4F1C45F8" w14:textId="37FDB9F9" w:rsidR="002A7A59" w:rsidRPr="002A7A59" w:rsidRDefault="002A7A59" w:rsidP="002A7A59">
            <w:pPr>
              <w:pStyle w:val="aa"/>
              <w:numPr>
                <w:ilvl w:val="0"/>
                <w:numId w:val="15"/>
              </w:numPr>
              <w:spacing w:line="240" w:lineRule="exact"/>
              <w:ind w:leftChars="0" w:left="223" w:hanging="223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2A7A59">
              <w:rPr>
                <w:rFonts w:ascii="メイリオ" w:eastAsia="メイリオ" w:hAnsi="メイリオ" w:hint="eastAsia"/>
                <w:sz w:val="18"/>
                <w:szCs w:val="18"/>
              </w:rPr>
              <w:t>主にeメールでやり取りをしますので、入力内容にお間違いがないよう、ご確認ください。</w:t>
            </w:r>
          </w:p>
        </w:tc>
        <w:tc>
          <w:tcPr>
            <w:tcW w:w="3661" w:type="dxa"/>
            <w:vAlign w:val="center"/>
          </w:tcPr>
          <w:p w14:paraId="3E2E5C36" w14:textId="77777777" w:rsidR="002A7A59" w:rsidRPr="0038716B" w:rsidRDefault="002A7A59" w:rsidP="002A7A59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2A7A59" w:rsidRPr="00BC76AF" w14:paraId="4FEA812E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3ACFC5D6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7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FE5740A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BC76AF">
              <w:rPr>
                <w:rFonts w:ascii="メイリオ" w:eastAsia="メイリオ" w:hAnsi="メイリオ" w:hint="eastAsia"/>
              </w:rPr>
              <w:t>寄贈の目的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6385DD3D" w14:textId="0AB2F50A" w:rsidR="002A7A59" w:rsidRPr="002A7A59" w:rsidRDefault="002A7A59" w:rsidP="002A7A59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2A7A59">
              <w:rPr>
                <w:rFonts w:ascii="メイリオ" w:eastAsia="メイリオ" w:hAnsi="メイリオ" w:hint="eastAsia"/>
                <w:sz w:val="18"/>
                <w:szCs w:val="18"/>
              </w:rPr>
              <w:t>当てはまる項目全てに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チェックしてください</w:t>
            </w:r>
            <w:r w:rsidRPr="002A7A59">
              <w:rPr>
                <w:rFonts w:ascii="メイリオ" w:eastAsia="メイリオ" w:hAnsi="メイリオ" w:hint="eastAsia"/>
                <w:sz w:val="18"/>
                <w:szCs w:val="18"/>
              </w:rPr>
              <w:t>。</w:t>
            </w:r>
          </w:p>
        </w:tc>
        <w:tc>
          <w:tcPr>
            <w:tcW w:w="3661" w:type="dxa"/>
            <w:vAlign w:val="center"/>
          </w:tcPr>
          <w:p w14:paraId="3ECD3754" w14:textId="18576C7C" w:rsidR="002A7A59" w:rsidRPr="0038716B" w:rsidRDefault="002A7A59" w:rsidP="0038716B">
            <w:pPr>
              <w:spacing w:line="240" w:lineRule="exact"/>
              <w:ind w:left="347" w:hangingChars="193" w:hanging="347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456224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8716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38716B">
              <w:rPr>
                <w:rFonts w:ascii="メイリオ" w:eastAsia="メイリオ" w:hAnsi="メイリオ"/>
                <w:sz w:val="18"/>
                <w:szCs w:val="18"/>
              </w:rPr>
              <w:t>こどもの居場所づくりを応援するため</w:t>
            </w:r>
          </w:p>
          <w:p w14:paraId="61D05B65" w14:textId="0F9E6F51" w:rsidR="002A7A59" w:rsidRPr="0038716B" w:rsidRDefault="002A7A59" w:rsidP="0038716B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1005244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8716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38716B">
              <w:rPr>
                <w:rFonts w:ascii="メイリオ" w:eastAsia="メイリオ" w:hAnsi="メイリオ"/>
                <w:sz w:val="18"/>
                <w:szCs w:val="18"/>
              </w:rPr>
              <w:t>地域貢献活動の一環とし</w:t>
            </w:r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>て</w:t>
            </w:r>
          </w:p>
          <w:p w14:paraId="114F0F48" w14:textId="0B532426" w:rsidR="002A7A59" w:rsidRPr="0038716B" w:rsidRDefault="002A7A59" w:rsidP="0038716B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-1617137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8716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こどものいる生活困窮世帯やひとり親世帯の支援のため</w:t>
            </w:r>
          </w:p>
          <w:p w14:paraId="2109EB9D" w14:textId="69F8DD6A" w:rsidR="002A7A59" w:rsidRPr="0038716B" w:rsidRDefault="002A7A59" w:rsidP="0038716B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408434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8716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食品ロス削減のため</w:t>
            </w:r>
          </w:p>
          <w:p w14:paraId="14A0B131" w14:textId="0159B81D" w:rsidR="002A7A59" w:rsidRPr="0038716B" w:rsidRDefault="002A7A59" w:rsidP="0038716B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-2045591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8716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食育活動推進のため</w:t>
            </w:r>
          </w:p>
          <w:p w14:paraId="73BA5F64" w14:textId="1A003B2F" w:rsidR="002A7A59" w:rsidRPr="0038716B" w:rsidRDefault="002A7A59" w:rsidP="0038716B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Cs w:val="21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345919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8716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その他（　　　　　　　　　　　　　）</w:t>
            </w:r>
          </w:p>
        </w:tc>
      </w:tr>
      <w:tr w:rsidR="002A7A59" w:rsidRPr="00BC76AF" w14:paraId="6D752CB8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726A934E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8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DA2101E" w14:textId="3F9E9682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515E6">
              <w:rPr>
                <w:rFonts w:ascii="メイリオ" w:eastAsia="メイリオ" w:hAnsi="メイリオ" w:hint="eastAsia"/>
              </w:rPr>
              <w:t>寄贈食品・物品の種類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5C9E5A5F" w14:textId="77777777" w:rsidR="0038716B" w:rsidRDefault="0038716B" w:rsidP="0038716B">
            <w:pPr>
              <w:pStyle w:val="aa"/>
              <w:numPr>
                <w:ilvl w:val="0"/>
                <w:numId w:val="17"/>
              </w:numPr>
              <w:spacing w:line="240" w:lineRule="exact"/>
              <w:ind w:leftChars="0" w:left="223" w:hanging="223"/>
              <w:rPr>
                <w:rFonts w:ascii="メイリオ" w:eastAsia="メイリオ" w:hAnsi="メイリオ"/>
                <w:sz w:val="18"/>
                <w:szCs w:val="18"/>
              </w:rPr>
            </w:pPr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>農作物などの場合、収穫日や保管状態も併せてご入力ください。</w:t>
            </w:r>
          </w:p>
          <w:p w14:paraId="15264CF4" w14:textId="5C30F11A" w:rsidR="002A7A59" w:rsidRPr="0038716B" w:rsidRDefault="0038716B" w:rsidP="0038716B">
            <w:pPr>
              <w:pStyle w:val="aa"/>
              <w:numPr>
                <w:ilvl w:val="0"/>
                <w:numId w:val="17"/>
              </w:numPr>
              <w:spacing w:line="240" w:lineRule="exact"/>
              <w:ind w:leftChars="0" w:left="223" w:hanging="223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>（入力例）大根（●月●日収穫済み、泥なし、1本とハーフ・サイズの混在、プラスチック・コンテナで保管）</w:t>
            </w:r>
          </w:p>
        </w:tc>
        <w:tc>
          <w:tcPr>
            <w:tcW w:w="3661" w:type="dxa"/>
            <w:vAlign w:val="center"/>
          </w:tcPr>
          <w:p w14:paraId="04F95D19" w14:textId="77777777" w:rsidR="002A7A59" w:rsidRPr="0038716B" w:rsidRDefault="002A7A59" w:rsidP="0038716B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2A7A59" w:rsidRPr="00BC76AF" w14:paraId="4FE86AA1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4341883A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413FCCD" w14:textId="456AEC3A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515E6">
              <w:rPr>
                <w:rFonts w:ascii="メイリオ" w:eastAsia="メイリオ" w:hAnsi="メイリオ" w:hint="eastAsia"/>
              </w:rPr>
              <w:t>寄贈食品・物品を紹介したウェブページなど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633F396B" w14:textId="40B92C1A" w:rsidR="002A7A59" w:rsidRPr="0038716B" w:rsidRDefault="0038716B" w:rsidP="0038716B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>寄贈食品・物品をご紹介しているウェブサイトなどがございましたら、URLを</w:t>
            </w:r>
            <w:r w:rsidR="00102AC4">
              <w:rPr>
                <w:rFonts w:ascii="メイリオ" w:eastAsia="メイリオ" w:hAnsi="メイリオ" w:hint="eastAsia"/>
                <w:sz w:val="18"/>
                <w:szCs w:val="18"/>
              </w:rPr>
              <w:t>入力し</w:t>
            </w:r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>てください。</w:t>
            </w:r>
          </w:p>
        </w:tc>
        <w:tc>
          <w:tcPr>
            <w:tcW w:w="3661" w:type="dxa"/>
            <w:vAlign w:val="center"/>
          </w:tcPr>
          <w:p w14:paraId="15BB5CEB" w14:textId="77777777" w:rsidR="002A7A59" w:rsidRPr="0038716B" w:rsidRDefault="002A7A59" w:rsidP="002A7A59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2A7A59" w:rsidRPr="00BC76AF" w14:paraId="307697E8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224F725D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10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CE32563" w14:textId="4192A7E5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515E6">
              <w:rPr>
                <w:rFonts w:ascii="メイリオ" w:eastAsia="メイリオ" w:hAnsi="メイリオ" w:hint="eastAsia"/>
              </w:rPr>
              <w:t>寄贈食品・物品の総量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44C09292" w14:textId="77777777" w:rsidR="0038716B" w:rsidRPr="0038716B" w:rsidRDefault="0038716B" w:rsidP="0038716B">
            <w:pPr>
              <w:numPr>
                <w:ilvl w:val="0"/>
                <w:numId w:val="18"/>
              </w:numPr>
              <w:spacing w:line="240" w:lineRule="exact"/>
              <w:ind w:left="223" w:hanging="223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>重量、数量などなるべく詳細にお書きください。</w:t>
            </w:r>
          </w:p>
          <w:p w14:paraId="634C005A" w14:textId="1FF958D6" w:rsidR="002A7A59" w:rsidRPr="002A7A59" w:rsidRDefault="0038716B" w:rsidP="0038716B">
            <w:pPr>
              <w:numPr>
                <w:ilvl w:val="0"/>
                <w:numId w:val="18"/>
              </w:numPr>
              <w:spacing w:line="240" w:lineRule="exact"/>
              <w:ind w:left="223" w:hanging="223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>（入力例）</w:t>
            </w:r>
            <w:r w:rsidR="00102AC4" w:rsidRPr="00102AC4">
              <w:rPr>
                <w:rFonts w:ascii="メイリオ" w:eastAsia="メイリオ" w:hAnsi="メイリオ" w:hint="eastAsia"/>
                <w:sz w:val="18"/>
                <w:szCs w:val="18"/>
              </w:rPr>
              <w:t>8gの小袋が40袋含まれるパックが、1つの段ボールに15袋詰まっており、それが合計20箱ある</w:t>
            </w:r>
          </w:p>
        </w:tc>
        <w:tc>
          <w:tcPr>
            <w:tcW w:w="3661" w:type="dxa"/>
            <w:vAlign w:val="center"/>
          </w:tcPr>
          <w:p w14:paraId="3836FC37" w14:textId="77777777" w:rsidR="002A7A59" w:rsidRPr="0038716B" w:rsidRDefault="002A7A59" w:rsidP="002A7A59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2A7A59" w:rsidRPr="00BC76AF" w14:paraId="4EBA4F32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50AE7586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11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FDF7224" w14:textId="3AE8CE2C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515E6">
              <w:rPr>
                <w:rFonts w:ascii="メイリオ" w:eastAsia="メイリオ" w:hAnsi="メイリオ" w:hint="eastAsia"/>
              </w:rPr>
              <w:t>全量の寄贈調整が困難な場合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747A1390" w14:textId="3C01072B" w:rsidR="0038716B" w:rsidRDefault="0038716B" w:rsidP="0038716B">
            <w:pPr>
              <w:pStyle w:val="aa"/>
              <w:numPr>
                <w:ilvl w:val="0"/>
                <w:numId w:val="19"/>
              </w:numPr>
              <w:spacing w:line="240" w:lineRule="exact"/>
              <w:ind w:leftChars="0" w:left="223" w:hanging="223"/>
              <w:rPr>
                <w:rFonts w:ascii="メイリオ" w:eastAsia="メイリオ" w:hAnsi="メイリオ"/>
                <w:sz w:val="18"/>
                <w:szCs w:val="18"/>
              </w:rPr>
            </w:pPr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>寄贈いただく総量が、</w:t>
            </w:r>
            <w:r w:rsidR="002C21FE">
              <w:rPr>
                <w:rFonts w:ascii="メイリオ" w:eastAsia="メイリオ" w:hAnsi="メイリオ" w:hint="eastAsia"/>
                <w:sz w:val="18"/>
                <w:szCs w:val="18"/>
              </w:rPr>
              <w:t>子どもの居場所</w:t>
            </w:r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>の受贈ニーズよりも大きくなり、全量マッチングすることが困難な場合があります。</w:t>
            </w:r>
          </w:p>
          <w:p w14:paraId="6FAC913B" w14:textId="07038237" w:rsidR="002A7A59" w:rsidRPr="0038716B" w:rsidRDefault="0038716B" w:rsidP="0038716B">
            <w:pPr>
              <w:pStyle w:val="aa"/>
              <w:numPr>
                <w:ilvl w:val="0"/>
                <w:numId w:val="19"/>
              </w:numPr>
              <w:spacing w:line="240" w:lineRule="exact"/>
              <w:ind w:leftChars="0" w:left="223" w:hanging="223"/>
              <w:rPr>
                <w:rFonts w:ascii="メイリオ" w:eastAsia="メイリオ" w:hAnsi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いずれか1つにチェックをお願いします。</w:t>
            </w:r>
          </w:p>
        </w:tc>
        <w:tc>
          <w:tcPr>
            <w:tcW w:w="3661" w:type="dxa"/>
            <w:vAlign w:val="center"/>
          </w:tcPr>
          <w:p w14:paraId="6273C779" w14:textId="14D701B2" w:rsidR="002A7A59" w:rsidRPr="0038716B" w:rsidRDefault="0038716B" w:rsidP="0038716B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401332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38716B">
              <w:rPr>
                <w:rFonts w:ascii="メイリオ" w:eastAsia="メイリオ" w:hAnsi="メイリオ" w:hint="eastAsia"/>
                <w:sz w:val="18"/>
                <w:szCs w:val="18"/>
              </w:rPr>
              <w:t>一部でも構わないので寄贈したい</w:t>
            </w:r>
          </w:p>
          <w:p w14:paraId="0EB8484C" w14:textId="5280089B" w:rsidR="002A7A59" w:rsidRPr="0038716B" w:rsidRDefault="0038716B" w:rsidP="0038716B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645974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38716B">
              <w:rPr>
                <w:rFonts w:ascii="メイリオ" w:eastAsia="メイリオ" w:hAnsi="メイリオ" w:hint="eastAsia"/>
                <w:sz w:val="18"/>
                <w:szCs w:val="18"/>
              </w:rPr>
              <w:t>寄贈そのものを取りやめる</w:t>
            </w:r>
          </w:p>
        </w:tc>
      </w:tr>
      <w:tr w:rsidR="002A7A59" w:rsidRPr="00BC76AF" w14:paraId="4AF2B542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5C7D04DC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12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33041A4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515E6">
              <w:rPr>
                <w:rFonts w:ascii="メイリオ" w:eastAsia="メイリオ" w:hAnsi="メイリオ" w:hint="eastAsia"/>
              </w:rPr>
              <w:t>寄贈食品の賞味期限（食品の場合のみ）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7397BDD2" w14:textId="5F771DAE" w:rsidR="002A7A59" w:rsidRPr="0038716B" w:rsidRDefault="0038716B" w:rsidP="0038716B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38716B">
              <w:rPr>
                <w:rFonts w:ascii="メイリオ" w:eastAsia="メイリオ" w:hAnsi="メイリオ" w:hint="eastAsia"/>
                <w:sz w:val="18"/>
                <w:szCs w:val="18"/>
              </w:rPr>
              <w:t>農作物などの場合は、おおよその目安をご入力ください。</w:t>
            </w:r>
          </w:p>
        </w:tc>
        <w:tc>
          <w:tcPr>
            <w:tcW w:w="3661" w:type="dxa"/>
            <w:vAlign w:val="center"/>
          </w:tcPr>
          <w:p w14:paraId="649889FE" w14:textId="77777777" w:rsidR="002A7A59" w:rsidRPr="0038716B" w:rsidRDefault="002A7A59" w:rsidP="0038716B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2A7A59" w:rsidRPr="00BC76AF" w14:paraId="2E843EBF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5C20729A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13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63D95EAD" w14:textId="323FC0D4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515E6">
              <w:rPr>
                <w:rFonts w:ascii="メイリオ" w:eastAsia="メイリオ" w:hAnsi="メイリオ" w:hint="eastAsia"/>
              </w:rPr>
              <w:t>1団体あたりが受け取る数量の上限、下限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60E043CA" w14:textId="47D0FC93" w:rsidR="002A7A59" w:rsidRPr="002A7A59" w:rsidRDefault="0038716B" w:rsidP="0038716B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いずれか1つにチェックをお願いします。</w:t>
            </w:r>
          </w:p>
        </w:tc>
        <w:tc>
          <w:tcPr>
            <w:tcW w:w="3661" w:type="dxa"/>
            <w:vAlign w:val="center"/>
          </w:tcPr>
          <w:p w14:paraId="3E8EECA2" w14:textId="27A522D8" w:rsidR="002A7A59" w:rsidRPr="0038716B" w:rsidRDefault="0038716B" w:rsidP="0038716B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538932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38716B">
              <w:rPr>
                <w:rFonts w:ascii="メイリオ" w:eastAsia="メイリオ" w:hAnsi="メイリオ" w:hint="eastAsia"/>
                <w:sz w:val="18"/>
                <w:szCs w:val="18"/>
              </w:rPr>
              <w:t>特に希望がないので、任せる</w:t>
            </w:r>
          </w:p>
          <w:p w14:paraId="0C18CD2F" w14:textId="4B2E5319" w:rsidR="002A7A59" w:rsidRPr="0038716B" w:rsidRDefault="0038716B" w:rsidP="0038716B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630904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38716B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（　　　　　　　　　　　　　）</w:t>
            </w:r>
          </w:p>
        </w:tc>
      </w:tr>
      <w:tr w:rsidR="002A7A59" w:rsidRPr="00BC76AF" w14:paraId="43EBD8B1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2267E17B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14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0641F917" w14:textId="53DE005F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515E6">
              <w:rPr>
                <w:rFonts w:ascii="メイリオ" w:eastAsia="メイリオ" w:hAnsi="メイリオ" w:hint="eastAsia"/>
              </w:rPr>
              <w:t>ご希望の引き渡し方法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43CA0FB8" w14:textId="77777777" w:rsidR="002A7A59" w:rsidRDefault="006C1D16" w:rsidP="006C1D16">
            <w:pPr>
              <w:pStyle w:val="aa"/>
              <w:numPr>
                <w:ilvl w:val="0"/>
                <w:numId w:val="20"/>
              </w:numPr>
              <w:spacing w:line="240" w:lineRule="exact"/>
              <w:ind w:leftChars="0" w:left="223" w:hanging="223"/>
              <w:rPr>
                <w:rFonts w:ascii="メイリオ" w:eastAsia="メイリオ" w:hAnsi="メイリオ"/>
                <w:sz w:val="18"/>
                <w:szCs w:val="18"/>
              </w:rPr>
            </w:pP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とまりぎとして、倉庫や配送用車両を保有してはおりません。そのため、とまりぎが一括して引き取るのではなく、各こどもの居場所と調整した日時に、そちらの保管場所まで原則引き取っていただきます。</w:t>
            </w:r>
          </w:p>
          <w:p w14:paraId="03042AEC" w14:textId="102CB309" w:rsidR="006C1D16" w:rsidRPr="006C1D16" w:rsidRDefault="006C1D16" w:rsidP="006C1D16">
            <w:pPr>
              <w:pStyle w:val="aa"/>
              <w:numPr>
                <w:ilvl w:val="0"/>
                <w:numId w:val="20"/>
              </w:numPr>
              <w:spacing w:line="240" w:lineRule="exact"/>
              <w:ind w:leftChars="0" w:left="223" w:hanging="223"/>
              <w:rPr>
                <w:rFonts w:ascii="メイリオ" w:eastAsia="メイリオ" w:hAnsi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いずれか1つにチェックをお願いします。</w:t>
            </w:r>
          </w:p>
        </w:tc>
        <w:tc>
          <w:tcPr>
            <w:tcW w:w="3661" w:type="dxa"/>
            <w:vAlign w:val="center"/>
          </w:tcPr>
          <w:p w14:paraId="3910273C" w14:textId="5F55CF41" w:rsidR="002A7A59" w:rsidRPr="006C1D16" w:rsidRDefault="006C1D16" w:rsidP="006C1D16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37628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6C1D16">
              <w:rPr>
                <w:rFonts w:ascii="メイリオ" w:eastAsia="メイリオ" w:hAnsi="メイリオ" w:hint="eastAsia"/>
                <w:sz w:val="18"/>
                <w:szCs w:val="18"/>
              </w:rPr>
              <w:t>各こどもの居場所による引き取りで構わない</w:t>
            </w:r>
          </w:p>
          <w:p w14:paraId="3BBE058F" w14:textId="083D5301" w:rsidR="002A7A59" w:rsidRPr="006C1D16" w:rsidRDefault="006C1D16" w:rsidP="006C1D16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035741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6C1D16">
              <w:rPr>
                <w:rFonts w:ascii="メイリオ" w:eastAsia="メイリオ" w:hAnsi="メイリオ" w:hint="eastAsia"/>
                <w:sz w:val="18"/>
                <w:szCs w:val="18"/>
              </w:rPr>
              <w:t>できればとまりぎに一括して引き取って欲しい</w:t>
            </w:r>
          </w:p>
          <w:p w14:paraId="03E813D9" w14:textId="33A608DC" w:rsidR="002A7A59" w:rsidRPr="006C1D16" w:rsidRDefault="006C1D16" w:rsidP="006C1D16">
            <w:pPr>
              <w:spacing w:line="240" w:lineRule="exact"/>
              <w:ind w:left="347" w:hangingChars="193" w:hanging="347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632469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6C1D16">
              <w:rPr>
                <w:rFonts w:ascii="メイリオ" w:eastAsia="メイリオ" w:hAnsi="メイリオ" w:hint="eastAsia"/>
                <w:sz w:val="18"/>
                <w:szCs w:val="18"/>
              </w:rPr>
              <w:t>各こどもの居場所に貴団体が配送</w:t>
            </w:r>
          </w:p>
          <w:p w14:paraId="794E1796" w14:textId="03AE9BF2" w:rsidR="002A7A59" w:rsidRPr="0038716B" w:rsidRDefault="006C1D16" w:rsidP="006C1D16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695884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6C1D16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（　　　　　　　　　　　　　）</w:t>
            </w:r>
          </w:p>
        </w:tc>
      </w:tr>
      <w:tr w:rsidR="002A7A59" w:rsidRPr="00BC76AF" w14:paraId="7068784F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49E4DA3D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15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6B952B20" w14:textId="55FD9EF2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515E6">
              <w:rPr>
                <w:rFonts w:ascii="メイリオ" w:eastAsia="メイリオ" w:hAnsi="メイリオ" w:hint="eastAsia"/>
              </w:rPr>
              <w:t>ご希望の引き渡し日時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76890249" w14:textId="5BAFA77A" w:rsidR="006C1D16" w:rsidRDefault="006C1D16" w:rsidP="006C1D16">
            <w:pPr>
              <w:pStyle w:val="aa"/>
              <w:numPr>
                <w:ilvl w:val="0"/>
                <w:numId w:val="21"/>
              </w:numPr>
              <w:spacing w:line="240" w:lineRule="exact"/>
              <w:ind w:leftChars="0" w:left="223" w:hanging="223"/>
              <w:rPr>
                <w:rFonts w:ascii="メイリオ" w:eastAsia="メイリオ" w:hAnsi="メイリオ"/>
                <w:sz w:val="18"/>
                <w:szCs w:val="18"/>
              </w:rPr>
            </w:pP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賞味期限などにもよりますが、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こどもの居場所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への連絡調整期間などを考慮して、可能であれば最初にご連絡いただいてから10日間以上の引き渡し日時を設定ください。</w:t>
            </w:r>
          </w:p>
          <w:p w14:paraId="19FBA405" w14:textId="77777777" w:rsidR="006C1D16" w:rsidRDefault="006C1D16" w:rsidP="006C1D16">
            <w:pPr>
              <w:pStyle w:val="aa"/>
              <w:numPr>
                <w:ilvl w:val="0"/>
                <w:numId w:val="21"/>
              </w:numPr>
              <w:spacing w:line="240" w:lineRule="exact"/>
              <w:ind w:leftChars="0" w:left="223" w:hanging="223"/>
              <w:rPr>
                <w:rFonts w:ascii="メイリオ" w:eastAsia="メイリオ" w:hAnsi="メイリオ"/>
                <w:sz w:val="18"/>
                <w:szCs w:val="18"/>
              </w:rPr>
            </w:pP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調整しやすくするため、日時の候補をなるべく多めに設定してください。</w:t>
            </w:r>
          </w:p>
          <w:p w14:paraId="62D70D21" w14:textId="4B6C42E1" w:rsidR="002A7A59" w:rsidRPr="006C1D16" w:rsidRDefault="006C1D16" w:rsidP="006C1D16">
            <w:pPr>
              <w:pStyle w:val="aa"/>
              <w:numPr>
                <w:ilvl w:val="0"/>
                <w:numId w:val="21"/>
              </w:numPr>
              <w:spacing w:line="240" w:lineRule="exact"/>
              <w:ind w:leftChars="0" w:left="223" w:hanging="223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（入力例）</w:t>
            </w:r>
            <w:r w:rsidR="00102AC4" w:rsidRPr="00102AC4">
              <w:rPr>
                <w:rFonts w:ascii="メイリオ" w:eastAsia="メイリオ" w:hAnsi="メイリオ"/>
                <w:sz w:val="18"/>
                <w:szCs w:val="18"/>
              </w:rPr>
              <w:t>平日午前10時～午後5時、●月●日（●）～●日（●）の午前10～12時</w:t>
            </w:r>
          </w:p>
        </w:tc>
        <w:tc>
          <w:tcPr>
            <w:tcW w:w="3661" w:type="dxa"/>
            <w:vAlign w:val="center"/>
          </w:tcPr>
          <w:p w14:paraId="1AC0C594" w14:textId="77777777" w:rsidR="002A7A59" w:rsidRPr="0038716B" w:rsidRDefault="002A7A59" w:rsidP="002A7A59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2A7A59" w:rsidRPr="00BC76AF" w14:paraId="408C8462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72DC5BB8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16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0AB786C7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D629BF">
              <w:rPr>
                <w:rFonts w:ascii="メイリオ" w:eastAsia="メイリオ" w:hAnsi="メイリオ" w:hint="eastAsia"/>
              </w:rPr>
              <w:t>引き取る場合の引き渡し場所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2A56A6BD" w14:textId="68B3550B" w:rsidR="002A7A59" w:rsidRPr="002A7A59" w:rsidRDefault="006C1D16" w:rsidP="002A7A59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（入力例）●●●工場（古河市小堤1796-2）※ 無料駐車場あり。</w:t>
            </w:r>
          </w:p>
        </w:tc>
        <w:tc>
          <w:tcPr>
            <w:tcW w:w="3661" w:type="dxa"/>
            <w:vAlign w:val="center"/>
          </w:tcPr>
          <w:p w14:paraId="600525EB" w14:textId="77777777" w:rsidR="002A7A59" w:rsidRPr="0038716B" w:rsidRDefault="002A7A59" w:rsidP="002A7A59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2A7A59" w:rsidRPr="00BC76AF" w14:paraId="46B86CCF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69BF7F89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lastRenderedPageBreak/>
              <w:t>17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28CA619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D629BF">
              <w:rPr>
                <w:rFonts w:ascii="メイリオ" w:eastAsia="メイリオ" w:hAnsi="メイリオ" w:hint="eastAsia"/>
              </w:rPr>
              <w:t>引き取る場合の引き渡し担当者名及び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D629BF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20A30DEF" w14:textId="77777777" w:rsidR="006C1D16" w:rsidRDefault="006C1D16" w:rsidP="006C1D16">
            <w:pPr>
              <w:pStyle w:val="aa"/>
              <w:numPr>
                <w:ilvl w:val="0"/>
                <w:numId w:val="22"/>
              </w:numPr>
              <w:spacing w:line="240" w:lineRule="exact"/>
              <w:ind w:leftChars="0" w:left="223" w:hanging="223"/>
              <w:rPr>
                <w:rFonts w:ascii="メイリオ" w:eastAsia="メイリオ" w:hAnsi="メイリオ"/>
                <w:sz w:val="18"/>
                <w:szCs w:val="18"/>
              </w:rPr>
            </w:pP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いずれか1つにチェックをお願いします。</w:t>
            </w:r>
          </w:p>
          <w:p w14:paraId="212B8C1D" w14:textId="4D21B17E" w:rsidR="002A7A59" w:rsidRPr="006C1D16" w:rsidRDefault="006C1D16" w:rsidP="006C1D16">
            <w:pPr>
              <w:pStyle w:val="aa"/>
              <w:numPr>
                <w:ilvl w:val="0"/>
                <w:numId w:val="22"/>
              </w:numPr>
              <w:spacing w:line="240" w:lineRule="exact"/>
              <w:ind w:leftChars="0" w:left="223" w:hanging="223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（「その他」入力例）古河 太郎、電話番号XXXX</w:t>
            </w:r>
          </w:p>
        </w:tc>
        <w:tc>
          <w:tcPr>
            <w:tcW w:w="3661" w:type="dxa"/>
            <w:vAlign w:val="center"/>
          </w:tcPr>
          <w:p w14:paraId="395C9D28" w14:textId="2878B4E8" w:rsidR="002A7A59" w:rsidRPr="006C1D16" w:rsidRDefault="006C1D16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72786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6C1D16">
              <w:rPr>
                <w:rFonts w:ascii="メイリオ" w:eastAsia="メイリオ" w:hAnsi="メイリオ" w:hint="eastAsia"/>
                <w:sz w:val="18"/>
                <w:szCs w:val="18"/>
              </w:rPr>
              <w:t>連絡担当者と同一</w:t>
            </w:r>
          </w:p>
          <w:p w14:paraId="3105CDE4" w14:textId="02F7C41A" w:rsidR="002A7A59" w:rsidRPr="0038716B" w:rsidRDefault="006C1D16" w:rsidP="006C1D16">
            <w:pPr>
              <w:spacing w:line="240" w:lineRule="exact"/>
              <w:rPr>
                <w:rFonts w:ascii="メイリオ" w:eastAsia="メイリオ" w:hAnsi="メイリオ" w:hint="eastAsia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100252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6C1D16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（　　　　　　　　　　　　　）</w:t>
            </w:r>
          </w:p>
        </w:tc>
      </w:tr>
      <w:tr w:rsidR="002A7A59" w:rsidRPr="00BC76AF" w14:paraId="559345BC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2C3317E5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18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F2865BD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D629BF">
              <w:rPr>
                <w:rFonts w:ascii="メイリオ" w:eastAsia="メイリオ" w:hAnsi="メイリオ" w:hint="eastAsia"/>
              </w:rPr>
              <w:t>受領書の有無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1E3A4543" w14:textId="4E1CEA71" w:rsidR="002A7A59" w:rsidRPr="002A7A59" w:rsidRDefault="006C1D16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いずれか1つにチェックをお願いします。</w:t>
            </w:r>
          </w:p>
        </w:tc>
        <w:tc>
          <w:tcPr>
            <w:tcW w:w="3661" w:type="dxa"/>
            <w:vAlign w:val="center"/>
          </w:tcPr>
          <w:p w14:paraId="57056A47" w14:textId="6FBCA0E4" w:rsidR="002A7A59" w:rsidRPr="006C1D16" w:rsidRDefault="006C1D16" w:rsidP="006C1D16">
            <w:pPr>
              <w:spacing w:line="240" w:lineRule="exact"/>
              <w:ind w:left="347" w:hangingChars="193" w:hanging="347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59897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6C1D16">
              <w:rPr>
                <w:rFonts w:ascii="メイリオ" w:eastAsia="メイリオ" w:hAnsi="メイリオ" w:hint="eastAsia"/>
                <w:sz w:val="18"/>
                <w:szCs w:val="18"/>
              </w:rPr>
              <w:t>受領書は特に要らない</w:t>
            </w:r>
          </w:p>
          <w:p w14:paraId="05CB125E" w14:textId="5CFF6288" w:rsidR="002A7A59" w:rsidRPr="006C1D16" w:rsidRDefault="006C1D16" w:rsidP="006C1D16">
            <w:pPr>
              <w:spacing w:line="240" w:lineRule="exact"/>
              <w:ind w:left="347" w:hangingChars="193" w:hanging="347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59623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6C1D16">
              <w:rPr>
                <w:rFonts w:ascii="メイリオ" w:eastAsia="メイリオ" w:hAnsi="メイリオ" w:hint="eastAsia"/>
                <w:sz w:val="18"/>
                <w:szCs w:val="18"/>
              </w:rPr>
              <w:t>寄贈品を受け取ったこどもの</w:t>
            </w:r>
            <w:r w:rsidR="002C21FE">
              <w:rPr>
                <w:rFonts w:ascii="メイリオ" w:eastAsia="メイリオ" w:hAnsi="メイリオ" w:hint="eastAsia"/>
                <w:sz w:val="18"/>
                <w:szCs w:val="18"/>
              </w:rPr>
              <w:t>居場所</w:t>
            </w:r>
            <w:r w:rsidR="002A7A59" w:rsidRPr="006C1D16">
              <w:rPr>
                <w:rFonts w:ascii="メイリオ" w:eastAsia="メイリオ" w:hAnsi="メイリオ" w:hint="eastAsia"/>
                <w:sz w:val="18"/>
                <w:szCs w:val="18"/>
              </w:rPr>
              <w:t>からの受領書がほしい</w:t>
            </w:r>
          </w:p>
          <w:p w14:paraId="5A8C5B31" w14:textId="41C72065" w:rsidR="002A7A59" w:rsidRPr="0038716B" w:rsidRDefault="006C1D16" w:rsidP="006C1D16">
            <w:pPr>
              <w:spacing w:line="240" w:lineRule="exact"/>
              <w:ind w:left="347" w:hangingChars="193" w:hanging="347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648471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6C1D16">
              <w:rPr>
                <w:rFonts w:ascii="メイリオ" w:eastAsia="メイリオ" w:hAnsi="メイリオ"/>
                <w:sz w:val="18"/>
                <w:szCs w:val="18"/>
              </w:rPr>
              <w:t>とまりぎによる「寄贈仲介証明書」を発行してほし</w:t>
            </w:r>
            <w:r w:rsidR="002A7A59" w:rsidRPr="006C1D16">
              <w:rPr>
                <w:rFonts w:ascii="メイリオ" w:eastAsia="メイリオ" w:hAnsi="メイリオ" w:hint="eastAsia"/>
                <w:sz w:val="18"/>
                <w:szCs w:val="18"/>
              </w:rPr>
              <w:t>い</w:t>
            </w:r>
          </w:p>
        </w:tc>
      </w:tr>
      <w:tr w:rsidR="002A7A59" w:rsidRPr="00BC76AF" w14:paraId="08C90279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0DE71C76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19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63B8234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D629BF">
              <w:rPr>
                <w:rFonts w:ascii="メイリオ" w:eastAsia="メイリオ" w:hAnsi="メイリオ" w:hint="eastAsia"/>
              </w:rPr>
              <w:t>その他寄贈条件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1289476C" w14:textId="267160BF" w:rsidR="002A7A59" w:rsidRPr="006C1D16" w:rsidRDefault="006C1D16" w:rsidP="002A7A59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（入力例）プラスチック・コンテナはご返却ください。</w:t>
            </w:r>
          </w:p>
        </w:tc>
        <w:tc>
          <w:tcPr>
            <w:tcW w:w="3661" w:type="dxa"/>
            <w:vAlign w:val="center"/>
          </w:tcPr>
          <w:p w14:paraId="45C745AE" w14:textId="77777777" w:rsidR="002A7A59" w:rsidRPr="0038716B" w:rsidRDefault="002A7A59" w:rsidP="006C1D16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A76E91" w:rsidRPr="00BC76AF" w14:paraId="67706031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2270A2C4" w14:textId="77777777" w:rsidR="00A76E91" w:rsidRPr="00BC76AF" w:rsidRDefault="00A76E91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20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62105A1" w14:textId="742D0350" w:rsidR="00A76E91" w:rsidRPr="00BC76AF" w:rsidRDefault="00A76E91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D629BF">
              <w:rPr>
                <w:rFonts w:ascii="メイリオ" w:eastAsia="メイリオ" w:hAnsi="メイリオ" w:hint="eastAsia"/>
              </w:rPr>
              <w:t>寄贈希望の活動の種類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202C1C5C" w14:textId="4C50EDBD" w:rsidR="00A76E91" w:rsidRPr="002A7A59" w:rsidRDefault="00102AC4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102AC4">
              <w:rPr>
                <w:rFonts w:ascii="メイリオ" w:eastAsia="メイリオ" w:hAnsi="メイリオ"/>
                <w:sz w:val="18"/>
                <w:szCs w:val="18"/>
              </w:rPr>
              <w:t>当てはまる項目全てにチェックをお願いします。</w:t>
            </w:r>
          </w:p>
        </w:tc>
        <w:tc>
          <w:tcPr>
            <w:tcW w:w="3661" w:type="dxa"/>
            <w:vAlign w:val="center"/>
          </w:tcPr>
          <w:p w14:paraId="31D49515" w14:textId="30503FF8" w:rsidR="00A76E91" w:rsidRPr="006C1D16" w:rsidRDefault="00A76E91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644776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特に希望はないので任せる</w:t>
            </w:r>
          </w:p>
          <w:p w14:paraId="43681E85" w14:textId="06CD3F88" w:rsidR="00A76E91" w:rsidRPr="006C1D16" w:rsidRDefault="00A76E91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040867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こども以外が対象の活動でも構わない</w:t>
            </w:r>
          </w:p>
          <w:p w14:paraId="0C67B0A2" w14:textId="065505D4" w:rsidR="00A76E91" w:rsidRPr="006C1D16" w:rsidRDefault="00A76E91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984145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こども食堂（共食型）</w:t>
            </w:r>
          </w:p>
          <w:p w14:paraId="00EFE1F1" w14:textId="0A980DC5" w:rsidR="00A76E91" w:rsidRPr="006C1D16" w:rsidRDefault="00A76E91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035623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こども食堂（テイクアウト型）</w:t>
            </w:r>
          </w:p>
          <w:p w14:paraId="0DBB78AD" w14:textId="22755705" w:rsidR="00A76E91" w:rsidRPr="006C1D16" w:rsidRDefault="00A76E91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620365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フードパントリー</w:t>
            </w:r>
          </w:p>
          <w:p w14:paraId="6C113912" w14:textId="6952A448" w:rsidR="00A76E91" w:rsidRPr="006C1D16" w:rsidRDefault="00A76E91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40449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宅食（デリバリー型）</w:t>
            </w:r>
          </w:p>
          <w:p w14:paraId="6BC76408" w14:textId="0F8E8360" w:rsidR="00A76E91" w:rsidRPr="006C1D16" w:rsidRDefault="00A76E91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654290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無料塾</w:t>
            </w:r>
          </w:p>
          <w:p w14:paraId="5B556C22" w14:textId="62025BF4" w:rsidR="00A76E91" w:rsidRPr="006C1D16" w:rsidRDefault="00A76E91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047032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フリースクール</w:t>
            </w:r>
          </w:p>
          <w:p w14:paraId="77223D79" w14:textId="70ED7DDC" w:rsidR="00A76E91" w:rsidRPr="006C1D16" w:rsidRDefault="00A76E91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488064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プレーパーク</w:t>
            </w:r>
          </w:p>
          <w:p w14:paraId="779D4516" w14:textId="3769CD15" w:rsidR="00A76E91" w:rsidRPr="0038716B" w:rsidRDefault="00A76E91" w:rsidP="006C1D16">
            <w:pPr>
              <w:spacing w:line="240" w:lineRule="exact"/>
              <w:rPr>
                <w:rFonts w:ascii="メイリオ" w:eastAsia="メイリオ" w:hAnsi="メイリオ" w:hint="eastAsia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544335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その他：</w:t>
            </w:r>
          </w:p>
        </w:tc>
      </w:tr>
      <w:tr w:rsidR="00102AC4" w:rsidRPr="00BC76AF" w14:paraId="53720596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5D2713BD" w14:textId="77777777" w:rsidR="00102AC4" w:rsidRPr="00BC76AF" w:rsidRDefault="00102AC4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21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F2D0EA1" w14:textId="7ABE6BFC" w:rsidR="00102AC4" w:rsidRPr="00BC76AF" w:rsidRDefault="00102AC4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9A65B4">
              <w:rPr>
                <w:rFonts w:ascii="メイリオ" w:eastAsia="メイリオ" w:hAnsi="メイリオ" w:hint="eastAsia"/>
              </w:rPr>
              <w:t>寄贈希望の団体の対象限定の有無</w:t>
            </w:r>
          </w:p>
        </w:tc>
        <w:tc>
          <w:tcPr>
            <w:tcW w:w="3261" w:type="dxa"/>
            <w:vMerge w:val="restart"/>
            <w:shd w:val="clear" w:color="auto" w:fill="FBE4D5" w:themeFill="accent2" w:themeFillTint="33"/>
            <w:vAlign w:val="center"/>
          </w:tcPr>
          <w:p w14:paraId="199B5032" w14:textId="5E57DB82" w:rsidR="00102AC4" w:rsidRPr="002A7A59" w:rsidRDefault="00102AC4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いずれか1つにチェックをお願いします。</w:t>
            </w:r>
          </w:p>
        </w:tc>
        <w:tc>
          <w:tcPr>
            <w:tcW w:w="3661" w:type="dxa"/>
            <w:vAlign w:val="center"/>
          </w:tcPr>
          <w:p w14:paraId="443D797B" w14:textId="144F0D66" w:rsidR="00102AC4" w:rsidRPr="006C1D16" w:rsidRDefault="00102AC4" w:rsidP="006C1D16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274098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特に希望はないので任せる（寄贈調整をしやすくするため、できればこちらをお選びください）</w:t>
            </w:r>
          </w:p>
          <w:p w14:paraId="056A3FED" w14:textId="55B4CDFC" w:rsidR="00102AC4" w:rsidRPr="006C1D16" w:rsidRDefault="00102AC4" w:rsidP="006C1D16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2046053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 xml:space="preserve">できれば生活困窮世帯やひとり親世帯の割合が多いところにして </w:t>
            </w:r>
            <w:r w:rsidRPr="006C1D16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ほしい</w:t>
            </w:r>
          </w:p>
          <w:p w14:paraId="58230B36" w14:textId="31383E25" w:rsidR="00102AC4" w:rsidRPr="0038716B" w:rsidRDefault="00102AC4" w:rsidP="006C1D16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913892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生活困窮世帯やひとり親世帯を支援している団体のみ</w:t>
            </w:r>
          </w:p>
        </w:tc>
      </w:tr>
      <w:tr w:rsidR="00102AC4" w:rsidRPr="00BC76AF" w14:paraId="22F73F3B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584D25B4" w14:textId="77777777" w:rsidR="00102AC4" w:rsidRPr="00BC76AF" w:rsidRDefault="00102AC4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22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2AC5EE8" w14:textId="77777777" w:rsidR="00102AC4" w:rsidRPr="00BC76AF" w:rsidRDefault="00102AC4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9A65B4">
              <w:rPr>
                <w:rFonts w:ascii="メイリオ" w:eastAsia="メイリオ" w:hAnsi="メイリオ" w:hint="eastAsia"/>
              </w:rPr>
              <w:t>ボランティアによる食事・活用の是非</w:t>
            </w:r>
          </w:p>
        </w:tc>
        <w:tc>
          <w:tcPr>
            <w:tcW w:w="3261" w:type="dxa"/>
            <w:vMerge/>
            <w:shd w:val="clear" w:color="auto" w:fill="FBE4D5" w:themeFill="accent2" w:themeFillTint="33"/>
            <w:vAlign w:val="center"/>
          </w:tcPr>
          <w:p w14:paraId="6680B9B6" w14:textId="77777777" w:rsidR="00102AC4" w:rsidRPr="002A7A59" w:rsidRDefault="00102AC4" w:rsidP="006C1D16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</w:p>
        </w:tc>
        <w:tc>
          <w:tcPr>
            <w:tcW w:w="3661" w:type="dxa"/>
            <w:vAlign w:val="center"/>
          </w:tcPr>
          <w:p w14:paraId="2665EF47" w14:textId="3378145B" w:rsidR="00102AC4" w:rsidRPr="00A76E91" w:rsidRDefault="00102AC4" w:rsidP="00A76E91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252326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76E91">
              <w:rPr>
                <w:rFonts w:ascii="メイリオ" w:eastAsia="メイリオ" w:hAnsi="メイリオ" w:hint="eastAsia"/>
                <w:sz w:val="18"/>
                <w:szCs w:val="18"/>
              </w:rPr>
              <w:t>活動に参加するボランティアが食べる、もしくは使用しても構わない</w:t>
            </w:r>
          </w:p>
          <w:p w14:paraId="2F9930F0" w14:textId="4C249BC1" w:rsidR="00102AC4" w:rsidRPr="0038716B" w:rsidRDefault="00102AC4" w:rsidP="00A76E91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616939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76E91">
              <w:rPr>
                <w:rFonts w:ascii="メイリオ" w:eastAsia="メイリオ" w:hAnsi="メイリオ" w:hint="eastAsia"/>
                <w:sz w:val="18"/>
                <w:szCs w:val="18"/>
              </w:rPr>
              <w:t>できれば活動利用者のみに限定してほしい</w:t>
            </w:r>
          </w:p>
        </w:tc>
      </w:tr>
      <w:tr w:rsidR="00102AC4" w:rsidRPr="00BC76AF" w14:paraId="0BF00AA9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02417E53" w14:textId="77777777" w:rsidR="00102AC4" w:rsidRPr="00BC76AF" w:rsidRDefault="00102AC4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23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597D8FF" w14:textId="77777777" w:rsidR="00102AC4" w:rsidRPr="00BC76AF" w:rsidRDefault="00102AC4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9A65B4">
              <w:rPr>
                <w:rFonts w:ascii="メイリオ" w:eastAsia="メイリオ" w:hAnsi="メイリオ" w:hint="eastAsia"/>
              </w:rPr>
              <w:t>贈呈式開催の有無</w:t>
            </w:r>
          </w:p>
        </w:tc>
        <w:tc>
          <w:tcPr>
            <w:tcW w:w="3261" w:type="dxa"/>
            <w:vMerge/>
            <w:shd w:val="clear" w:color="auto" w:fill="FBE4D5" w:themeFill="accent2" w:themeFillTint="33"/>
            <w:vAlign w:val="center"/>
          </w:tcPr>
          <w:p w14:paraId="7D2F512F" w14:textId="77777777" w:rsidR="00102AC4" w:rsidRPr="002A7A59" w:rsidRDefault="00102AC4" w:rsidP="00A76E91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</w:p>
        </w:tc>
        <w:tc>
          <w:tcPr>
            <w:tcW w:w="3661" w:type="dxa"/>
            <w:vAlign w:val="center"/>
          </w:tcPr>
          <w:p w14:paraId="54A61C8F" w14:textId="2F4141B3" w:rsidR="00102AC4" w:rsidRPr="00A76E91" w:rsidRDefault="00102AC4" w:rsidP="00A76E91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570148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76E91">
              <w:rPr>
                <w:rFonts w:ascii="メイリオ" w:eastAsia="メイリオ" w:hAnsi="メイリオ" w:hint="eastAsia"/>
                <w:sz w:val="18"/>
                <w:szCs w:val="18"/>
              </w:rPr>
              <w:t>特に開催しなくて良い</w:t>
            </w:r>
          </w:p>
          <w:p w14:paraId="03A27F08" w14:textId="0A350659" w:rsidR="00102AC4" w:rsidRPr="0038716B" w:rsidRDefault="00102AC4" w:rsidP="00A76E91">
            <w:pPr>
              <w:spacing w:line="240" w:lineRule="exact"/>
              <w:ind w:left="347" w:hangingChars="193" w:hanging="347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061677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76E91">
              <w:rPr>
                <w:rFonts w:ascii="メイリオ" w:eastAsia="メイリオ" w:hAnsi="メイリオ" w:hint="eastAsia"/>
                <w:sz w:val="18"/>
                <w:szCs w:val="18"/>
              </w:rPr>
              <w:t>社会貢献活動としてPRしたいので、報道機関を交えた贈呈式などを開催したい</w:t>
            </w:r>
          </w:p>
        </w:tc>
      </w:tr>
      <w:tr w:rsidR="00102AC4" w:rsidRPr="00BC76AF" w14:paraId="46938C02" w14:textId="77777777" w:rsidTr="002C21FE">
        <w:trPr>
          <w:trHeight w:val="1942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12D5A414" w14:textId="77777777" w:rsidR="00102AC4" w:rsidRPr="00BC76AF" w:rsidRDefault="00102AC4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24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9044CF6" w14:textId="77777777" w:rsidR="00102AC4" w:rsidRPr="00BC76AF" w:rsidRDefault="00102AC4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787C10">
              <w:rPr>
                <w:rFonts w:ascii="メイリオ" w:eastAsia="メイリオ" w:hAnsi="メイリオ" w:hint="eastAsia"/>
              </w:rPr>
              <w:t>感謝状や写真の希望の有無</w:t>
            </w:r>
          </w:p>
        </w:tc>
        <w:tc>
          <w:tcPr>
            <w:tcW w:w="3261" w:type="dxa"/>
            <w:vMerge/>
            <w:shd w:val="clear" w:color="auto" w:fill="FBE4D5" w:themeFill="accent2" w:themeFillTint="33"/>
            <w:vAlign w:val="center"/>
          </w:tcPr>
          <w:p w14:paraId="1088297A" w14:textId="77777777" w:rsidR="00102AC4" w:rsidRPr="002A7A59" w:rsidRDefault="00102AC4" w:rsidP="00A76E91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</w:p>
        </w:tc>
        <w:tc>
          <w:tcPr>
            <w:tcW w:w="3661" w:type="dxa"/>
            <w:vAlign w:val="center"/>
          </w:tcPr>
          <w:p w14:paraId="7100B2FA" w14:textId="29CC661E" w:rsidR="00102AC4" w:rsidRPr="00A76E91" w:rsidRDefault="00102AC4" w:rsidP="00A76E91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049144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76E91">
              <w:rPr>
                <w:rFonts w:ascii="メイリオ" w:eastAsia="メイリオ" w:hAnsi="メイリオ" w:hint="eastAsia"/>
                <w:sz w:val="18"/>
                <w:szCs w:val="18"/>
              </w:rPr>
              <w:t>特に必要ない</w:t>
            </w:r>
          </w:p>
          <w:p w14:paraId="42DF0E24" w14:textId="11DB6C0A" w:rsidR="00102AC4" w:rsidRPr="00A76E91" w:rsidRDefault="00102AC4" w:rsidP="00A76E91">
            <w:pPr>
              <w:spacing w:line="240" w:lineRule="exact"/>
              <w:ind w:left="347" w:hangingChars="193" w:hanging="347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602678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76E91">
              <w:rPr>
                <w:rFonts w:ascii="メイリオ" w:eastAsia="メイリオ" w:hAnsi="メイリオ" w:hint="eastAsia"/>
                <w:sz w:val="18"/>
                <w:szCs w:val="18"/>
              </w:rPr>
              <w:t>できたら子どもたちが美味しそうに食べている、もしくは使用して いる写真（個人情報保護に配慮した画像処理をして構わない）や、子どもたちなどからの感謝状が欲しい</w:t>
            </w:r>
          </w:p>
          <w:p w14:paraId="022E5585" w14:textId="18095F22" w:rsidR="00102AC4" w:rsidRPr="0038716B" w:rsidRDefault="00102AC4" w:rsidP="00A76E91">
            <w:pPr>
              <w:spacing w:line="240" w:lineRule="exact"/>
              <w:ind w:left="347" w:hangingChars="193" w:hanging="347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991626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76E91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（　　　　　　　　　　　　　）</w:t>
            </w:r>
          </w:p>
        </w:tc>
      </w:tr>
      <w:tr w:rsidR="002A7A59" w:rsidRPr="00BC76AF" w14:paraId="234326A5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256F0784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lastRenderedPageBreak/>
              <w:t>25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F8014D1" w14:textId="4FEDF32D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393F45">
              <w:rPr>
                <w:rFonts w:ascii="メイリオ" w:eastAsia="メイリオ" w:hAnsi="メイリオ" w:hint="eastAsia"/>
              </w:rPr>
              <w:t>「</w:t>
            </w:r>
            <w:hyperlink r:id="rId11" w:history="1">
              <w:r w:rsidRPr="00A76E91">
                <w:rPr>
                  <w:rStyle w:val="a8"/>
                  <w:rFonts w:ascii="メイリオ" w:eastAsia="メイリオ" w:hAnsi="メイリオ" w:hint="eastAsia"/>
                </w:rPr>
                <w:t>食品・物品を寄贈いただくにあたってのお願い</w:t>
              </w:r>
            </w:hyperlink>
            <w:r w:rsidRPr="00393F45">
              <w:rPr>
                <w:rFonts w:ascii="メイリオ" w:eastAsia="メイリオ" w:hAnsi="メイリオ" w:hint="eastAsia"/>
              </w:rPr>
              <w:t>」への同意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2900CB15" w14:textId="278B352F" w:rsidR="002A7A59" w:rsidRPr="002A7A59" w:rsidRDefault="00A76E91" w:rsidP="00A76E91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左のリンクのページをご確認の上、いずれか1つ</w:t>
            </w:r>
            <w:r w:rsidRPr="006C1D16">
              <w:rPr>
                <w:rFonts w:ascii="メイリオ" w:eastAsia="メイリオ" w:hAnsi="メイリオ" w:hint="eastAsia"/>
                <w:sz w:val="18"/>
                <w:szCs w:val="18"/>
              </w:rPr>
              <w:t>にチェックをお願いします。</w:t>
            </w:r>
          </w:p>
        </w:tc>
        <w:tc>
          <w:tcPr>
            <w:tcW w:w="3661" w:type="dxa"/>
            <w:vAlign w:val="center"/>
          </w:tcPr>
          <w:p w14:paraId="369972AE" w14:textId="2D4D6F08" w:rsidR="002A7A59" w:rsidRPr="00A76E91" w:rsidRDefault="00A76E91" w:rsidP="00A76E91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216653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A76E91">
              <w:rPr>
                <w:rFonts w:ascii="メイリオ" w:eastAsia="メイリオ" w:hAnsi="メイリオ" w:hint="eastAsia"/>
                <w:sz w:val="18"/>
                <w:szCs w:val="18"/>
              </w:rPr>
              <w:t>読んで、内容に同意した</w:t>
            </w:r>
          </w:p>
          <w:p w14:paraId="37D1575A" w14:textId="780D323E" w:rsidR="002A7A59" w:rsidRPr="00A76E91" w:rsidRDefault="00A76E91" w:rsidP="00A76E91">
            <w:pPr>
              <w:spacing w:line="24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33096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A76E91">
              <w:rPr>
                <w:rFonts w:ascii="メイリオ" w:eastAsia="メイリオ" w:hAnsi="メイリオ" w:hint="eastAsia"/>
                <w:sz w:val="18"/>
                <w:szCs w:val="18"/>
              </w:rPr>
              <w:t>読んだが、内容に同意できない</w:t>
            </w:r>
          </w:p>
          <w:p w14:paraId="7510DEE0" w14:textId="3653D0B6" w:rsidR="002A7A59" w:rsidRPr="0038716B" w:rsidRDefault="00A76E91" w:rsidP="00A76E91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602488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2A7A59" w:rsidRPr="00A76E91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（　　　　　　　　　　　　　）</w:t>
            </w:r>
          </w:p>
        </w:tc>
      </w:tr>
      <w:tr w:rsidR="002A7A59" w:rsidRPr="00BC76AF" w14:paraId="3B5F6956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622E57BD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26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6E8D8A9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015405">
              <w:rPr>
                <w:rFonts w:ascii="メイリオ" w:eastAsia="メイリオ" w:hAnsi="メイリオ" w:hint="eastAsia"/>
              </w:rPr>
              <w:t>その他のご希望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093BD651" w14:textId="77777777" w:rsidR="002A7A59" w:rsidRPr="002A7A59" w:rsidRDefault="002A7A59" w:rsidP="002A7A59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661" w:type="dxa"/>
            <w:vAlign w:val="center"/>
          </w:tcPr>
          <w:p w14:paraId="4DCC8D8E" w14:textId="1E7BAA2A" w:rsidR="002A7A59" w:rsidRPr="0038716B" w:rsidRDefault="002A7A59" w:rsidP="002A7A5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2A7A59" w:rsidRPr="00BC76AF" w14:paraId="459EBA4C" w14:textId="77777777" w:rsidTr="00102AC4">
        <w:trPr>
          <w:trHeight w:val="20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5658DF88" w14:textId="77777777" w:rsidR="002A7A59" w:rsidRPr="00BC76AF" w:rsidRDefault="002A7A59" w:rsidP="002A7A59">
            <w:pPr>
              <w:spacing w:line="360" w:lineRule="exact"/>
              <w:jc w:val="right"/>
              <w:rPr>
                <w:rFonts w:ascii="メイリオ" w:eastAsia="メイリオ" w:hAnsi="メイリオ" w:hint="eastAsia"/>
                <w:color w:val="000000"/>
                <w:szCs w:val="21"/>
              </w:rPr>
            </w:pPr>
            <w:r w:rsidRPr="00BC76AF">
              <w:rPr>
                <w:rFonts w:ascii="メイリオ" w:eastAsia="メイリオ" w:hAnsi="メイリオ" w:hint="eastAsia"/>
                <w:color w:val="000000"/>
                <w:szCs w:val="21"/>
              </w:rPr>
              <w:t>27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A8455B3" w14:textId="77777777" w:rsidR="002A7A59" w:rsidRPr="00BC76AF" w:rsidRDefault="002A7A59" w:rsidP="002A7A59">
            <w:pPr>
              <w:spacing w:line="360" w:lineRule="exact"/>
              <w:rPr>
                <w:rFonts w:ascii="メイリオ" w:eastAsia="メイリオ" w:hAnsi="メイリオ"/>
              </w:rPr>
            </w:pPr>
            <w:r w:rsidRPr="00015405">
              <w:rPr>
                <w:rFonts w:ascii="メイリオ" w:eastAsia="メイリオ" w:hAnsi="メイリオ" w:hint="eastAsia"/>
              </w:rPr>
              <w:t>寄贈対象となる</w:t>
            </w:r>
            <w:r w:rsidRPr="00393F45">
              <w:rPr>
                <w:rFonts w:ascii="メイリオ" w:eastAsia="メイリオ" w:hAnsi="メイリオ" w:hint="eastAsia"/>
              </w:rPr>
              <w:t>こどもの居場所への一言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3A84CCFF" w14:textId="77777777" w:rsidR="002A7A59" w:rsidRPr="002A7A59" w:rsidRDefault="002A7A59" w:rsidP="002A7A59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661" w:type="dxa"/>
            <w:vAlign w:val="center"/>
          </w:tcPr>
          <w:p w14:paraId="31D88015" w14:textId="579998B9" w:rsidR="002A7A59" w:rsidRPr="0038716B" w:rsidRDefault="002A7A59" w:rsidP="002A7A5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59B6671D" w14:textId="77777777" w:rsidR="002A7A59" w:rsidRPr="0038716B" w:rsidRDefault="002A7A59" w:rsidP="002A7A59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</w:tbl>
    <w:p w14:paraId="755DCBA0" w14:textId="77777777" w:rsidR="00BC76AF" w:rsidRPr="00BC76AF" w:rsidRDefault="00BC76AF" w:rsidP="002A7A59">
      <w:pPr>
        <w:spacing w:line="360" w:lineRule="exact"/>
        <w:rPr>
          <w:rFonts w:ascii="メイリオ" w:eastAsia="メイリオ" w:hAnsi="メイリオ" w:hint="eastAsia"/>
        </w:rPr>
      </w:pPr>
    </w:p>
    <w:sectPr w:rsidR="00BC76AF" w:rsidRPr="00BC76AF" w:rsidSect="00DB5A76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7A4F" w14:textId="77777777" w:rsidR="006E2E81" w:rsidRDefault="006E2E81" w:rsidP="00BC76AF">
      <w:r>
        <w:separator/>
      </w:r>
    </w:p>
  </w:endnote>
  <w:endnote w:type="continuationSeparator" w:id="0">
    <w:p w14:paraId="383306FF" w14:textId="77777777" w:rsidR="006E2E81" w:rsidRDefault="006E2E81" w:rsidP="00BC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67CD" w14:textId="77777777" w:rsidR="005515E6" w:rsidRDefault="005515E6" w:rsidP="005515E6">
    <w:pPr>
      <w:pStyle w:val="a6"/>
      <w:jc w:val="center"/>
      <w:rPr>
        <w:rFonts w:hint="eastAsia"/>
      </w:rPr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7754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</w:t>
    </w:r>
    <w:r>
      <w:rPr>
        <w:lang w:val="ja-JP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77544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BE85" w14:textId="77777777" w:rsidR="006E2E81" w:rsidRDefault="006E2E81" w:rsidP="00BC76AF">
      <w:r>
        <w:separator/>
      </w:r>
    </w:p>
  </w:footnote>
  <w:footnote w:type="continuationSeparator" w:id="0">
    <w:p w14:paraId="09A4D6F2" w14:textId="77777777" w:rsidR="006E2E81" w:rsidRDefault="006E2E81" w:rsidP="00BC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B47D" w14:textId="77777777" w:rsidR="00BC76AF" w:rsidRDefault="00BC76AF">
    <w:pPr>
      <w:pStyle w:val="a4"/>
    </w:pPr>
  </w:p>
  <w:p w14:paraId="541E2C51" w14:textId="1CE6AEE1" w:rsidR="00BC76AF" w:rsidRDefault="00BF4BCE">
    <w:pPr>
      <w:pStyle w:val="a4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E95535A" wp14:editId="1A41376E">
              <wp:simplePos x="0" y="0"/>
              <wp:positionH relativeFrom="page">
                <wp:posOffset>685800</wp:posOffset>
              </wp:positionH>
              <wp:positionV relativeFrom="page">
                <wp:posOffset>481330</wp:posOffset>
              </wp:positionV>
              <wp:extent cx="6186170" cy="321945"/>
              <wp:effectExtent l="0" t="0" r="2540" b="1905"/>
              <wp:wrapSquare wrapText="bothSides"/>
              <wp:docPr id="1292069945" name="四角形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6170" cy="3219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1AB77D7" w14:textId="77777777" w:rsidR="00D2108D" w:rsidRPr="00D2108D" w:rsidRDefault="00D2108D" w:rsidP="00D2108D">
                          <w:pPr>
                            <w:pStyle w:val="a4"/>
                            <w:jc w:val="center"/>
                            <w:rPr>
                              <w:rFonts w:ascii="HGP創英角ｺﾞｼｯｸUB" w:eastAsia="HGP創英角ｺﾞｼｯｸUB" w:hAnsi="HGP創英角ｺﾞｼｯｸUB" w:hint="eastAsia"/>
                              <w:caps/>
                              <w:sz w:val="28"/>
                            </w:rPr>
                          </w:pPr>
                          <w:r w:rsidRPr="00D2108D">
                            <w:rPr>
                              <w:rFonts w:ascii="HGP創英角ｺﾞｼｯｸUB" w:eastAsia="HGP創英角ｺﾞｼｯｸUB" w:hAnsi="HGP創英角ｺﾞｼｯｸUB" w:hint="eastAsia"/>
                              <w:caps/>
                              <w:sz w:val="28"/>
                            </w:rPr>
                            <w:t>古河市内のこどもの居場所への食材・物品寄贈申込フォーム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E95535A" id="四角形 197" o:spid="_x0000_s1026" style="position:absolute;left:0;text-align:left;margin-left:54pt;margin-top:37.9pt;width:487.1pt;height:25.35pt;z-index:-251658752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" o:allowoverlap="f" fillcolor="#f7caac [1301]" stroked="f">
              <v:textbox style="mso-fit-shape-to-text:t">
                <w:txbxContent>
                  <w:p w14:paraId="61AB77D7" w14:textId="77777777" w:rsidR="00D2108D" w:rsidRPr="00D2108D" w:rsidRDefault="00D2108D" w:rsidP="00D2108D">
                    <w:pPr>
                      <w:pStyle w:val="a4"/>
                      <w:jc w:val="center"/>
                      <w:rPr>
                        <w:rFonts w:ascii="HGP創英角ｺﾞｼｯｸUB" w:eastAsia="HGP創英角ｺﾞｼｯｸUB" w:hAnsi="HGP創英角ｺﾞｼｯｸUB" w:hint="eastAsia"/>
                        <w:caps/>
                        <w:sz w:val="28"/>
                      </w:rPr>
                    </w:pPr>
                    <w:r w:rsidRPr="00D2108D">
                      <w:rPr>
                        <w:rFonts w:ascii="HGP創英角ｺﾞｼｯｸUB" w:eastAsia="HGP創英角ｺﾞｼｯｸUB" w:hAnsi="HGP創英角ｺﾞｼｯｸUB" w:hint="eastAsia"/>
                        <w:caps/>
                        <w:sz w:val="28"/>
                      </w:rPr>
                      <w:t>古河市内のこどもの居場所への食材・物品寄贈申込フォーム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BD1"/>
    <w:multiLevelType w:val="hybridMultilevel"/>
    <w:tmpl w:val="8F1A6BD2"/>
    <w:lvl w:ilvl="0" w:tplc="7F0EA7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C763F8"/>
    <w:multiLevelType w:val="hybridMultilevel"/>
    <w:tmpl w:val="FB1874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64030F"/>
    <w:multiLevelType w:val="hybridMultilevel"/>
    <w:tmpl w:val="05E0DD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A53D0D"/>
    <w:multiLevelType w:val="hybridMultilevel"/>
    <w:tmpl w:val="30AEDE12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7D6C76"/>
    <w:multiLevelType w:val="hybridMultilevel"/>
    <w:tmpl w:val="8D50A8C0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A57CD8"/>
    <w:multiLevelType w:val="hybridMultilevel"/>
    <w:tmpl w:val="5E6E3C3A"/>
    <w:lvl w:ilvl="0" w:tplc="32C643D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DB7FAA"/>
    <w:multiLevelType w:val="hybridMultilevel"/>
    <w:tmpl w:val="089C9648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B4D8C"/>
    <w:multiLevelType w:val="hybridMultilevel"/>
    <w:tmpl w:val="38FC9172"/>
    <w:lvl w:ilvl="0" w:tplc="7F0EA7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80136B"/>
    <w:multiLevelType w:val="hybridMultilevel"/>
    <w:tmpl w:val="887CA4CC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CC3C59"/>
    <w:multiLevelType w:val="hybridMultilevel"/>
    <w:tmpl w:val="8D50A8C0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937982"/>
    <w:multiLevelType w:val="hybridMultilevel"/>
    <w:tmpl w:val="C0725FCE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6411"/>
    <w:multiLevelType w:val="hybridMultilevel"/>
    <w:tmpl w:val="68F2A1AA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871F46"/>
    <w:multiLevelType w:val="hybridMultilevel"/>
    <w:tmpl w:val="FE4C35B6"/>
    <w:lvl w:ilvl="0" w:tplc="7F0EA7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0B95512"/>
    <w:multiLevelType w:val="hybridMultilevel"/>
    <w:tmpl w:val="C9403214"/>
    <w:lvl w:ilvl="0" w:tplc="7F0EA7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4EB4FB9"/>
    <w:multiLevelType w:val="hybridMultilevel"/>
    <w:tmpl w:val="885EE246"/>
    <w:lvl w:ilvl="0" w:tplc="7F0EA7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9F52019"/>
    <w:multiLevelType w:val="hybridMultilevel"/>
    <w:tmpl w:val="28B28D78"/>
    <w:lvl w:ilvl="0" w:tplc="32C643D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7F5787"/>
    <w:multiLevelType w:val="hybridMultilevel"/>
    <w:tmpl w:val="67CA3426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CA08A7"/>
    <w:multiLevelType w:val="hybridMultilevel"/>
    <w:tmpl w:val="35CC1AE8"/>
    <w:lvl w:ilvl="0" w:tplc="7F0EA7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8F9168F"/>
    <w:multiLevelType w:val="hybridMultilevel"/>
    <w:tmpl w:val="8BAE3784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E20A7E"/>
    <w:multiLevelType w:val="hybridMultilevel"/>
    <w:tmpl w:val="587021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C4B798D"/>
    <w:multiLevelType w:val="hybridMultilevel"/>
    <w:tmpl w:val="BB1007C4"/>
    <w:lvl w:ilvl="0" w:tplc="7F0EA7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2351A79"/>
    <w:multiLevelType w:val="hybridMultilevel"/>
    <w:tmpl w:val="B7468DA4"/>
    <w:lvl w:ilvl="0" w:tplc="7F0EA7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78E6199"/>
    <w:multiLevelType w:val="hybridMultilevel"/>
    <w:tmpl w:val="07F0ED60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CE146F"/>
    <w:multiLevelType w:val="hybridMultilevel"/>
    <w:tmpl w:val="1B701912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2246EF"/>
    <w:multiLevelType w:val="hybridMultilevel"/>
    <w:tmpl w:val="68F2A1AA"/>
    <w:lvl w:ilvl="0" w:tplc="C40C7C5A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6277785">
    <w:abstractNumId w:val="15"/>
  </w:num>
  <w:num w:numId="2" w16cid:durableId="810907827">
    <w:abstractNumId w:val="3"/>
  </w:num>
  <w:num w:numId="3" w16cid:durableId="854418122">
    <w:abstractNumId w:val="5"/>
  </w:num>
  <w:num w:numId="4" w16cid:durableId="908735477">
    <w:abstractNumId w:val="23"/>
  </w:num>
  <w:num w:numId="5" w16cid:durableId="1912154728">
    <w:abstractNumId w:val="8"/>
  </w:num>
  <w:num w:numId="6" w16cid:durableId="16392135">
    <w:abstractNumId w:val="10"/>
  </w:num>
  <w:num w:numId="7" w16cid:durableId="1395466765">
    <w:abstractNumId w:val="16"/>
  </w:num>
  <w:num w:numId="8" w16cid:durableId="200678583">
    <w:abstractNumId w:val="18"/>
  </w:num>
  <w:num w:numId="9" w16cid:durableId="1629749387">
    <w:abstractNumId w:val="22"/>
  </w:num>
  <w:num w:numId="10" w16cid:durableId="35158354">
    <w:abstractNumId w:val="4"/>
  </w:num>
  <w:num w:numId="11" w16cid:durableId="287978969">
    <w:abstractNumId w:val="9"/>
  </w:num>
  <w:num w:numId="12" w16cid:durableId="208536185">
    <w:abstractNumId w:val="11"/>
  </w:num>
  <w:num w:numId="13" w16cid:durableId="2090809595">
    <w:abstractNumId w:val="24"/>
  </w:num>
  <w:num w:numId="14" w16cid:durableId="874394267">
    <w:abstractNumId w:val="6"/>
  </w:num>
  <w:num w:numId="15" w16cid:durableId="1234312418">
    <w:abstractNumId w:val="17"/>
  </w:num>
  <w:num w:numId="16" w16cid:durableId="76172326">
    <w:abstractNumId w:val="1"/>
  </w:num>
  <w:num w:numId="17" w16cid:durableId="1726099995">
    <w:abstractNumId w:val="21"/>
  </w:num>
  <w:num w:numId="18" w16cid:durableId="961616410">
    <w:abstractNumId w:val="7"/>
  </w:num>
  <w:num w:numId="19" w16cid:durableId="1401899791">
    <w:abstractNumId w:val="14"/>
  </w:num>
  <w:num w:numId="20" w16cid:durableId="728696262">
    <w:abstractNumId w:val="12"/>
  </w:num>
  <w:num w:numId="21" w16cid:durableId="1718043853">
    <w:abstractNumId w:val="13"/>
  </w:num>
  <w:num w:numId="22" w16cid:durableId="1475103471">
    <w:abstractNumId w:val="0"/>
  </w:num>
  <w:num w:numId="23" w16cid:durableId="2093818441">
    <w:abstractNumId w:val="2"/>
  </w:num>
  <w:num w:numId="24" w16cid:durableId="1332945710">
    <w:abstractNumId w:val="19"/>
  </w:num>
  <w:num w:numId="25" w16cid:durableId="8977436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76"/>
    <w:rsid w:val="00015405"/>
    <w:rsid w:val="00102AC4"/>
    <w:rsid w:val="001D6D0C"/>
    <w:rsid w:val="00280E72"/>
    <w:rsid w:val="002A7A59"/>
    <w:rsid w:val="002C21FE"/>
    <w:rsid w:val="00384E83"/>
    <w:rsid w:val="0038716B"/>
    <w:rsid w:val="00393F45"/>
    <w:rsid w:val="004C17C2"/>
    <w:rsid w:val="00501B0C"/>
    <w:rsid w:val="005515E6"/>
    <w:rsid w:val="00606E46"/>
    <w:rsid w:val="00696CF8"/>
    <w:rsid w:val="006C1D16"/>
    <w:rsid w:val="006E2E81"/>
    <w:rsid w:val="0070018C"/>
    <w:rsid w:val="007660E7"/>
    <w:rsid w:val="00787C10"/>
    <w:rsid w:val="0085204D"/>
    <w:rsid w:val="009A65B4"/>
    <w:rsid w:val="00A76E91"/>
    <w:rsid w:val="00BC76AF"/>
    <w:rsid w:val="00BF4BCE"/>
    <w:rsid w:val="00D2108D"/>
    <w:rsid w:val="00D629BF"/>
    <w:rsid w:val="00D77544"/>
    <w:rsid w:val="00DB5A76"/>
    <w:rsid w:val="00E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8FF69"/>
  <w15:chartTrackingRefBased/>
  <w15:docId w15:val="{E34EC5A7-C420-4CD8-A07C-30947B4B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76A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C7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76AF"/>
    <w:rPr>
      <w:kern w:val="2"/>
      <w:sz w:val="21"/>
      <w:szCs w:val="22"/>
    </w:rPr>
  </w:style>
  <w:style w:type="character" w:styleId="a8">
    <w:name w:val="Hyperlink"/>
    <w:uiPriority w:val="99"/>
    <w:unhideWhenUsed/>
    <w:rsid w:val="00BC76AF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D2108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A7A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hno\Downloads\&#35469;&#23450;NPO&#27861;&#20154;%20&#33576;&#22478;NPO&#12475;&#12531;&#12479;&#12540;&#12539;&#12467;&#12514;&#12531;&#12474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oga-tomarigi.or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ga-tomarigi.org/wordpress/wp-content/uploads/2025/11/kizo-onegai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koga-tomarig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kueisou.or.j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子ども食堂などへの食品・物品寄贈申込フォーム</vt:lpstr>
    </vt:vector>
  </TitlesOfParts>
  <Company>Dynabook</Company>
  <LinksUpToDate>false</LinksUpToDate>
  <CharactersWithSpaces>2980</CharactersWithSpaces>
  <SharedDoc>false</SharedDoc>
  <HLinks>
    <vt:vector size="30" baseType="variant">
      <vt:variant>
        <vt:i4>3997802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https://drive.google.com/file/d/1tKCeqc4Yw6S6KcDqN72WFFJ1qr8gRHUK/view?usp=sharing</vt:lpwstr>
      </vt:variant>
      <vt:variant>
        <vt:lpwstr/>
      </vt:variant>
      <vt:variant>
        <vt:i4>7536651</vt:i4>
      </vt:variant>
      <vt:variant>
        <vt:i4>9</vt:i4>
      </vt:variant>
      <vt:variant>
        <vt:i4>0</vt:i4>
      </vt:variant>
      <vt:variant>
        <vt:i4>5</vt:i4>
      </vt:variant>
      <vt:variant>
        <vt:lpwstr>mailto:info@koga-tomarigi.org</vt:lpwstr>
      </vt:variant>
      <vt:variant>
        <vt:lpwstr/>
      </vt:variant>
      <vt:variant>
        <vt:i4>1703953</vt:i4>
      </vt:variant>
      <vt:variant>
        <vt:i4>6</vt:i4>
      </vt:variant>
      <vt:variant>
        <vt:i4>0</vt:i4>
      </vt:variant>
      <vt:variant>
        <vt:i4>5</vt:i4>
      </vt:variant>
      <vt:variant>
        <vt:lpwstr>https://hakueisou.or.jp/</vt:lpwstr>
      </vt:variant>
      <vt:variant>
        <vt:lpwstr/>
      </vt:variant>
      <vt:variant>
        <vt:i4>1342588752</vt:i4>
      </vt:variant>
      <vt:variant>
        <vt:i4>3</vt:i4>
      </vt:variant>
      <vt:variant>
        <vt:i4>0</vt:i4>
      </vt:variant>
      <vt:variant>
        <vt:i4>5</vt:i4>
      </vt:variant>
      <vt:variant>
        <vt:lpwstr>認定NPO法人 茨城NPOセンター・コモンズ</vt:lpwstr>
      </vt:variant>
      <vt:variant>
        <vt:lpwstr/>
      </vt:variant>
      <vt:variant>
        <vt:i4>6291559</vt:i4>
      </vt:variant>
      <vt:variant>
        <vt:i4>0</vt:i4>
      </vt:variant>
      <vt:variant>
        <vt:i4>0</vt:i4>
      </vt:variant>
      <vt:variant>
        <vt:i4>5</vt:i4>
      </vt:variant>
      <vt:variant>
        <vt:lpwstr>https://koga-tomarigi.org/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子ども食堂などへの食品・物品寄贈申込フォーム</dc:title>
  <dc:subject/>
  <dc:creator>横田能洋</dc:creator>
  <cp:keywords/>
  <dc:description/>
  <cp:lastModifiedBy>覚 大野</cp:lastModifiedBy>
  <cp:revision>2</cp:revision>
  <dcterms:created xsi:type="dcterms:W3CDTF">2025-11-01T21:12:00Z</dcterms:created>
  <dcterms:modified xsi:type="dcterms:W3CDTF">2025-11-01T21:12:00Z</dcterms:modified>
</cp:coreProperties>
</file>